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54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  <w:u w:val="single"/>
        </w:rPr>
      </w:pPr>
      <w:r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352425</wp:posOffset>
            </wp:positionV>
            <wp:extent cx="2562225" cy="295275"/>
            <wp:effectExtent l="0" t="0" r="0" b="0"/>
            <wp:wrapNone/>
            <wp:docPr id="7" name="Picture 22" descr="http://1.bp.blogspot.com/-1EZwu7HuFVA/U0EHqUO1YbI/AAAAAAAASlg/bpZQVUre7b8/s1600/line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1.bp.blogspot.com/-1EZwu7HuFVA/U0EHqUO1YbI/AAAAAAAASlg/bpZQVUre7b8/s1600/line1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-114300</wp:posOffset>
            </wp:positionV>
            <wp:extent cx="546100" cy="466725"/>
            <wp:effectExtent l="19050" t="0" r="6350" b="0"/>
            <wp:wrapNone/>
            <wp:docPr id="6" name="Picture 77" descr="http://www.nitan108.com/wp-content/uploads/2013/09/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nitan108.com/wp-content/uploads/2013/09/h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-114300</wp:posOffset>
            </wp:positionV>
            <wp:extent cx="546100" cy="466725"/>
            <wp:effectExtent l="19050" t="0" r="6350" b="0"/>
            <wp:wrapNone/>
            <wp:docPr id="77" name="Picture 77" descr="http://www.nitan108.com/wp-content/uploads/2013/09/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nitan108.com/wp-content/uploads/2013/09/h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396D">
        <w:rPr>
          <w:rFonts w:ascii="Angsana New" w:hAnsi="Angsana New" w:cs="Angsana New"/>
          <w:b/>
          <w:bCs/>
          <w:sz w:val="36"/>
          <w:szCs w:val="36"/>
          <w:u w:val="single"/>
          <w:cs/>
        </w:rPr>
        <w:t>ใบสมัครประกวดไก่พันธุ์พื้นเมือง</w:t>
      </w:r>
      <w:r>
        <w:rPr>
          <w:rFonts w:ascii="Angsana New" w:hAnsi="Angsana New" w:cs="Angsana New" w:hint="cs"/>
          <w:b/>
          <w:bCs/>
          <w:sz w:val="36"/>
          <w:szCs w:val="36"/>
          <w:u w:val="single"/>
          <w:cs/>
        </w:rPr>
        <w:t xml:space="preserve"> </w:t>
      </w:r>
      <w:r>
        <w:rPr>
          <w:rFonts w:ascii="Angsana New" w:hAnsi="Angsana New" w:cs="Angsana New"/>
          <w:b/>
          <w:bCs/>
          <w:sz w:val="36"/>
          <w:szCs w:val="36"/>
          <w:u w:val="single"/>
        </w:rPr>
        <w:t xml:space="preserve"> </w:t>
      </w:r>
    </w:p>
    <w:p w:rsidR="009F50E7" w:rsidRDefault="009F50E7" w:rsidP="001D396D">
      <w:pPr>
        <w:jc w:val="center"/>
        <w:rPr>
          <w:rFonts w:ascii="Angsana New" w:hAnsi="Angsana New" w:cs="Angsana New"/>
          <w:b/>
          <w:bCs/>
          <w:sz w:val="36"/>
          <w:szCs w:val="36"/>
          <w:u w:val="single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1D396D"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7906193</wp:posOffset>
            </wp:positionH>
            <wp:positionV relativeFrom="paragraph">
              <wp:posOffset>3829951</wp:posOffset>
            </wp:positionV>
            <wp:extent cx="1341238" cy="980204"/>
            <wp:effectExtent l="38100" t="57150" r="109435" b="100569"/>
            <wp:wrapNone/>
            <wp:docPr id="5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D396D"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7753793</wp:posOffset>
            </wp:positionH>
            <wp:positionV relativeFrom="paragraph">
              <wp:posOffset>3677551</wp:posOffset>
            </wp:positionV>
            <wp:extent cx="1341238" cy="980204"/>
            <wp:effectExtent l="38100" t="57150" r="109435" b="100569"/>
            <wp:wrapNone/>
            <wp:docPr id="4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D396D"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7601393</wp:posOffset>
            </wp:positionH>
            <wp:positionV relativeFrom="paragraph">
              <wp:posOffset>3525151</wp:posOffset>
            </wp:positionV>
            <wp:extent cx="1341238" cy="980204"/>
            <wp:effectExtent l="38100" t="57150" r="109435" b="100569"/>
            <wp:wrapNone/>
            <wp:docPr id="3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D396D">
        <w:rPr>
          <w:rFonts w:ascii="Angsana New" w:hAnsi="Angsana New" w:cs="Angsana New"/>
          <w:b/>
          <w:bCs/>
          <w:noProof/>
          <w:sz w:val="36"/>
          <w:szCs w:val="36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7448993</wp:posOffset>
            </wp:positionH>
            <wp:positionV relativeFrom="paragraph">
              <wp:posOffset>3372751</wp:posOffset>
            </wp:positionV>
            <wp:extent cx="1341238" cy="980204"/>
            <wp:effectExtent l="38100" t="57150" r="109435" b="100569"/>
            <wp:wrapNone/>
            <wp:docPr id="2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ชื่อ - สกุล (เจ้าของไก่).....................................................................................................................</w:t>
      </w:r>
    </w:p>
    <w:p w:rsidR="001D396D" w:rsidRDefault="009F50E7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ชื่อไก่ที่เข้าประกวด</w:t>
      </w:r>
      <w:r w:rsidR="001D396D">
        <w:rPr>
          <w:rFonts w:ascii="Angsana New" w:hAnsi="Angsana New" w:cs="Angsana New" w:hint="cs"/>
          <w:b/>
          <w:bCs/>
          <w:sz w:val="36"/>
          <w:szCs w:val="36"/>
          <w:cs/>
        </w:rPr>
        <w:t>........................................................................................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......</w:t>
      </w:r>
      <w:r w:rsidR="001D396D">
        <w:rPr>
          <w:rFonts w:ascii="Angsana New" w:hAnsi="Angsana New" w:cs="Angsana New" w:hint="cs"/>
          <w:b/>
          <w:bCs/>
          <w:sz w:val="36"/>
          <w:szCs w:val="36"/>
          <w:cs/>
        </w:rPr>
        <w:t>...........................</w:t>
      </w: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น้ำหนัก (</w:t>
      </w:r>
      <w:proofErr w:type="spellStart"/>
      <w:r>
        <w:rPr>
          <w:rFonts w:ascii="Angsana New" w:hAnsi="Angsana New" w:cs="Angsana New" w:hint="cs"/>
          <w:b/>
          <w:bCs/>
          <w:sz w:val="36"/>
          <w:szCs w:val="36"/>
          <w:cs/>
        </w:rPr>
        <w:t>ก.ก.</w:t>
      </w:r>
      <w:proofErr w:type="spellEnd"/>
      <w:r>
        <w:rPr>
          <w:rFonts w:ascii="Angsana New" w:hAnsi="Angsana New" w:cs="Angsana New" w:hint="cs"/>
          <w:b/>
          <w:bCs/>
          <w:sz w:val="36"/>
          <w:szCs w:val="36"/>
          <w:cs/>
        </w:rPr>
        <w:t>).................................................................................................................................</w:t>
      </w: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ที่อยู่ติดต่อ บ้านเลขที่...........................................................หมู่ที่..................................................</w:t>
      </w: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ตำบล.........................................................อำเภอ...........................................................................</w:t>
      </w: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จังหวัด...............................................................รหัสไปรษณีย์......................................................</w:t>
      </w:r>
    </w:p>
    <w:p w:rsidR="009F50E7" w:rsidRDefault="001D396D" w:rsidP="006A1826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>เบอร์โทรศัพท์</w:t>
      </w:r>
      <w:r>
        <w:rPr>
          <w:rFonts w:ascii="Angsana New" w:hAnsi="Angsana New" w:cs="Angsana New"/>
          <w:b/>
          <w:bCs/>
          <w:sz w:val="36"/>
          <w:szCs w:val="36"/>
        </w:rPr>
        <w:t>.................................................................................................................................</w:t>
      </w:r>
    </w:p>
    <w:p w:rsidR="006A1826" w:rsidRDefault="006A1826" w:rsidP="006A1826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9F50E7" w:rsidRPr="009F50E7" w:rsidRDefault="001D396D" w:rsidP="009F50E7">
      <w:pPr>
        <w:rPr>
          <w:rFonts w:ascii="Angsana New" w:hAnsi="Angsana New" w:cs="Angsana New"/>
          <w:b/>
          <w:bCs/>
          <w:sz w:val="36"/>
          <w:szCs w:val="36"/>
          <w:u w:val="single"/>
        </w:rPr>
      </w:pPr>
      <w:r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6A1826">
        <w:rPr>
          <w:rFonts w:ascii="Angsana New" w:hAnsi="Angsana New" w:cs="Angsana New"/>
          <w:b/>
          <w:bCs/>
          <w:sz w:val="36"/>
          <w:szCs w:val="36"/>
        </w:rPr>
        <w:t xml:space="preserve">    </w:t>
      </w:r>
      <w:r w:rsidR="009F50E7">
        <w:rPr>
          <w:rFonts w:ascii="Angsana New" w:hAnsi="Angsana New" w:cs="Angsana New"/>
          <w:b/>
          <w:bCs/>
          <w:sz w:val="36"/>
          <w:szCs w:val="36"/>
        </w:rPr>
        <w:t xml:space="preserve">   </w:t>
      </w:r>
      <w:r w:rsidRPr="001D396D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Pr="001D396D">
        <w:rPr>
          <w:rFonts w:ascii="Angsana New" w:hAnsi="Angsana New" w:cs="Angsana New" w:hint="cs"/>
          <w:b/>
          <w:bCs/>
          <w:sz w:val="36"/>
          <w:szCs w:val="36"/>
          <w:u w:val="single"/>
          <w:cs/>
        </w:rPr>
        <w:t>ระบุ ประเภทการสมัคร</w:t>
      </w:r>
    </w:p>
    <w:p w:rsidR="001D396D" w:rsidRDefault="009F50E7" w:rsidP="001D396D">
      <w:pPr>
        <w:tabs>
          <w:tab w:val="left" w:pos="4050"/>
        </w:tabs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1D396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(   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1D396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 ) ๑.สายพันธุ์ไก่เหลืองหางขาว  </w:t>
      </w:r>
      <w:r w:rsidR="001D396D" w:rsidRPr="001D396D">
        <w:rPr>
          <w:rFonts w:ascii="Angsana New" w:hAnsi="Angsana New" w:cs="Angsana New"/>
          <w:b/>
          <w:bCs/>
          <w:noProof/>
          <w:sz w:val="36"/>
          <w:szCs w:val="3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7448993</wp:posOffset>
            </wp:positionH>
            <wp:positionV relativeFrom="paragraph">
              <wp:posOffset>-1538339</wp:posOffset>
            </wp:positionV>
            <wp:extent cx="1341238" cy="980204"/>
            <wp:effectExtent l="38100" t="57150" r="109435" b="100569"/>
            <wp:wrapNone/>
            <wp:docPr id="8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396D">
        <w:rPr>
          <w:rFonts w:ascii="Angsana New" w:hAnsi="Angsana New" w:cs="Angsana New"/>
          <w:b/>
          <w:bCs/>
          <w:sz w:val="36"/>
          <w:szCs w:val="36"/>
        </w:rPr>
        <w:tab/>
      </w:r>
      <w:r w:rsidRPr="009F50E7">
        <w:rPr>
          <w:rFonts w:ascii="Angsana New" w:hAnsi="Angsana New" w:cs="Angsana New"/>
          <w:b/>
          <w:bCs/>
          <w:noProof/>
          <w:sz w:val="36"/>
          <w:szCs w:val="3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7601393</wp:posOffset>
            </wp:positionH>
            <wp:positionV relativeFrom="paragraph">
              <wp:posOffset>-1877429</wp:posOffset>
            </wp:positionV>
            <wp:extent cx="1341238" cy="980204"/>
            <wp:effectExtent l="38100" t="57150" r="109435" b="100569"/>
            <wp:wrapNone/>
            <wp:docPr id="10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396D" w:rsidRPr="001D396D">
        <w:rPr>
          <w:rFonts w:ascii="Angsana New" w:hAnsi="Angsana New" w:cs="Angsana New"/>
          <w:b/>
          <w:bCs/>
          <w:noProof/>
          <w:sz w:val="36"/>
          <w:szCs w:val="3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7601393</wp:posOffset>
            </wp:positionH>
            <wp:positionV relativeFrom="paragraph">
              <wp:posOffset>-1385939</wp:posOffset>
            </wp:positionV>
            <wp:extent cx="1341238" cy="980204"/>
            <wp:effectExtent l="38100" t="57150" r="109435" b="100569"/>
            <wp:wrapNone/>
            <wp:docPr id="9" name="Picture 4" descr="http://www.mormekfarm.com/webboard/N767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ormekfarm.com/webboard/N7675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65" cy="98528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F50E7" w:rsidRDefault="001D396D" w:rsidP="001D396D">
      <w:pPr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     </w:t>
      </w:r>
      <w:r w:rsidR="009F50E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)</w:t>
      </w:r>
      <w:r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๒.สายพันธุ์ไก่ประดู่หางดำ</w:t>
      </w:r>
    </w:p>
    <w:p w:rsidR="001D396D" w:rsidRDefault="009F50E7" w:rsidP="001D396D">
      <w:pPr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1D396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( 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6A6B90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   ) ๓.สายพันธุ์ไก่คละสี</w:t>
      </w:r>
    </w:p>
    <w:p w:rsidR="001D396D" w:rsidRDefault="001D396D" w:rsidP="001D396D">
      <w:pPr>
        <w:rPr>
          <w:rFonts w:ascii="Angsana New" w:hAnsi="Angsana New" w:cs="Angsana New"/>
          <w:b/>
          <w:bCs/>
          <w:sz w:val="36"/>
          <w:szCs w:val="36"/>
        </w:rPr>
      </w:pPr>
    </w:p>
    <w:p w:rsidR="006A1826" w:rsidRDefault="006A1826" w:rsidP="001D396D">
      <w:pPr>
        <w:rPr>
          <w:rFonts w:ascii="Angsana New" w:hAnsi="Angsana New" w:cs="Angsana New"/>
          <w:b/>
          <w:bCs/>
          <w:sz w:val="36"/>
          <w:szCs w:val="36"/>
          <w:cs/>
        </w:rPr>
      </w:pPr>
    </w:p>
    <w:p w:rsidR="001D396D" w:rsidRDefault="006A1826" w:rsidP="001D396D">
      <w:pPr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sz w:val="36"/>
          <w:szCs w:val="36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419735</wp:posOffset>
            </wp:positionV>
            <wp:extent cx="838200" cy="828675"/>
            <wp:effectExtent l="19050" t="0" r="0" b="0"/>
            <wp:wrapNone/>
            <wp:docPr id="12" name="Picture 80" descr="http://rlv.zcache.com/chicken_photo_sculpture-r12fcc12f684d4d3cbc678b5e2799c16d_x7saw_8byvr_512.jpg?bg=0xfff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rlv.zcache.com/chicken_photo_sculpture-r12fcc12f684d4d3cbc678b5e2799c16d_x7saw_8byvr_512.jpg?bg=0xffff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b/>
          <w:bCs/>
          <w:noProof/>
          <w:sz w:val="36"/>
          <w:szCs w:val="36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419735</wp:posOffset>
            </wp:positionV>
            <wp:extent cx="838200" cy="828675"/>
            <wp:effectExtent l="19050" t="0" r="0" b="0"/>
            <wp:wrapNone/>
            <wp:docPr id="80" name="Picture 80" descr="http://rlv.zcache.com/chicken_photo_sculpture-r12fcc12f684d4d3cbc678b5e2799c16d_x7saw_8byvr_512.jpg?bg=0xfff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rlv.zcache.com/chicken_photo_sculpture-r12fcc12f684d4d3cbc678b5e2799c16d_x7saw_8byvr_512.jpg?bg=0xffff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96D" w:rsidRPr="001D396D" w:rsidRDefault="009F50E7" w:rsidP="001D396D">
      <w:pPr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 w:hint="cs"/>
          <w:b/>
          <w:bCs/>
          <w:noProof/>
          <w:sz w:val="36"/>
          <w:szCs w:val="3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461645</wp:posOffset>
            </wp:positionV>
            <wp:extent cx="2562225" cy="295275"/>
            <wp:effectExtent l="0" t="0" r="0" b="0"/>
            <wp:wrapNone/>
            <wp:docPr id="22" name="Picture 22" descr="http://1.bp.blogspot.com/-1EZwu7HuFVA/U0EHqUO1YbI/AAAAAAAASlg/bpZQVUre7b8/s1600/line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1.bp.blogspot.com/-1EZwu7HuFVA/U0EHqUO1YbI/AAAAAAAASlg/bpZQVUre7b8/s1600/line1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</w:p>
    <w:p w:rsidR="001D396D" w:rsidRPr="001D396D" w:rsidRDefault="001D396D" w:rsidP="001D396D">
      <w:pPr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</w:p>
    <w:sectPr w:rsidR="001D396D" w:rsidRPr="001D396D" w:rsidSect="00AD1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1D396D"/>
    <w:rsid w:val="001D396D"/>
    <w:rsid w:val="006A1826"/>
    <w:rsid w:val="006A6B90"/>
    <w:rsid w:val="009F50E7"/>
    <w:rsid w:val="00AD1854"/>
    <w:rsid w:val="00C036B9"/>
    <w:rsid w:val="00FF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AMD_FX</dc:creator>
  <cp:lastModifiedBy>AMD_FX</cp:lastModifiedBy>
  <cp:revision>3</cp:revision>
  <dcterms:created xsi:type="dcterms:W3CDTF">2015-10-29T03:24:00Z</dcterms:created>
  <dcterms:modified xsi:type="dcterms:W3CDTF">2015-10-30T04:32:00Z</dcterms:modified>
</cp:coreProperties>
</file>