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37" w:rsidRDefault="00EE6D5A" w:rsidP="00AF1F4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Angsana New" w:eastAsia="Times New Roman" w:hAnsi="Angsana New" w:cs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8214360</wp:posOffset>
                </wp:positionH>
                <wp:positionV relativeFrom="paragraph">
                  <wp:posOffset>57785</wp:posOffset>
                </wp:positionV>
                <wp:extent cx="1143000" cy="377190"/>
                <wp:effectExtent l="13335" t="13970" r="5715" b="889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D52" w:rsidRPr="00253185" w:rsidRDefault="00005D52" w:rsidP="00AF1F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5318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  <w:r w:rsidRPr="0025318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46.8pt;margin-top:4.55pt;width:90pt;height:2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GbLAIAAFEEAAAOAAAAZHJzL2Uyb0RvYy54bWysVNtu2zAMfR+wfxD0vjjXtTHiFF26DAO6&#10;C9DuA2hZjoXJoiYpsbOvHyWnadZhL8P8IEgidXh4SHp107eaHaTzCk3BJ6MxZ9IIrJTZFfzb4/bN&#10;NWc+gKlAo5EFP0rPb9avX606m8spNqgr6RiBGJ93tuBNCDbPMi8a2YIfoZWGjDW6FgId3S6rHHSE&#10;3upsOh6/zTp0lXUopPd0ezcY+Trh17UU4UtdexmYLjhxC2l1aS3jmq1XkO8c2EaJEw34BxYtKENB&#10;z1B3EIDtnfoDqlXCocc6jAS2Gda1EjLlQNlMxi+yeWjAypQLiePtWSb//2DF58NXx1RV8CnJY6Cl&#10;Gj3KPrB32LNZlKezPievB0t+oadrKnNK1dt7FN89M7hpwOzkrXPYNRIqojeJL7OLpwOOjyBl9wkr&#10;CgP7gAmor10btSM1GKETj+O5NJGKiCEn89l4TCZBttnV1WSZapdB/vTaOh8+SGxZ3BTcUekTOhzu&#10;fYhsIH9yicE8alVtldbp4HblRjt2AGqTbfpSAi/ctGFdwZeL6WIQ4K8QxDSSHaL+FqlVgfpdq7bg&#10;12cnyKNs701FDyAPoPSwJ8ranHSM0g0ihr7syTGKW2J1JEUdDn1Nc0ibBt1Pzjrq6YL7H3twkjP9&#10;0VBVlpP5PA5BOswXV7Hk7tJSXlrACIIqeOBs2G7CMDh769SuoUhDHxi8pUrWKon8zOrEm/o2aX+a&#10;sTgYl+fk9fwnWP8CAAD//wMAUEsDBBQABgAIAAAAIQC/c8s33wAAAAoBAAAPAAAAZHJzL2Rvd25y&#10;ZXYueG1sTI/LTsMwEEX3SPyDNUhsEHX6IE1CnAohgWAHbQVbN54mEfY42G4a/h5nBcs7c3TnTLkZ&#10;jWYDOt9ZEjCfJcCQaqs6agTsd0+3GTAfJCmpLaGAH/SwqS4vSlkoe6Z3HLahYbGEfCEFtCH0Bee+&#10;btFIP7M9UtwdrTMyxOgarpw8x3Kj+SJJUm5kR/FCK3t8bLH+2p6MgGz1Mnz61+XbR50edR5u1sPz&#10;txPi+mp8uAcWcAx/MEz6UR2q6HSwJ1Ke6ZgX+TKNrIB8DmwCVutpcBCQZnfAq5L/f6H6BQAA//8D&#10;AFBLAQItABQABgAIAAAAIQC2gziS/gAAAOEBAAATAAAAAAAAAAAAAAAAAAAAAABbQ29udGVudF9U&#10;eXBlc10ueG1sUEsBAi0AFAAGAAgAAAAhADj9If/WAAAAlAEAAAsAAAAAAAAAAAAAAAAALwEAAF9y&#10;ZWxzLy5yZWxzUEsBAi0AFAAGAAgAAAAhAEWSIZssAgAAUQQAAA4AAAAAAAAAAAAAAAAALgIAAGRy&#10;cy9lMm9Eb2MueG1sUEsBAi0AFAAGAAgAAAAhAL9zyzffAAAACgEAAA8AAAAAAAAAAAAAAAAAhgQA&#10;AGRycy9kb3ducmV2LnhtbFBLBQYAAAAABAAEAPMAAACSBQAAAAA=&#10;">
                <v:textbox>
                  <w:txbxContent>
                    <w:p w:rsidR="005315F5" w:rsidRPr="00253185" w:rsidRDefault="005315F5" w:rsidP="00AF1F4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5318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ผด.02</w:t>
                      </w:r>
                      <w:r w:rsidRPr="0025318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</w:p>
    <w:p w:rsidR="00621E37" w:rsidRDefault="00621E37" w:rsidP="00AF1F4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AF1F48" w:rsidRPr="00AF1F48" w:rsidRDefault="007E24D1" w:rsidP="00AF1F4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2.3 </w:t>
      </w:r>
      <w:r w:rsidR="00AC7686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บัญชีจำนวนครุภัณฑ์</w:t>
      </w:r>
      <w:r w:rsidR="00D738C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สำหรับที่ไม่ได้ดำเนินการตามโครงการพัฒนาท้องถิ่น</w:t>
      </w:r>
    </w:p>
    <w:p w:rsidR="00AF1F48" w:rsidRPr="00AF1F48" w:rsidRDefault="00AF1F48" w:rsidP="00AF1F4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AF1F4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แผนการดำเนินงาน ประจำปี</w:t>
      </w:r>
      <w:r w:rsidRPr="00AF1F48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งบประมาณ</w:t>
      </w:r>
      <w:r w:rsidRPr="00AF1F4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พ.ศ. </w:t>
      </w:r>
      <w:r w:rsidR="001D7275">
        <w:rPr>
          <w:rFonts w:ascii="TH SarabunPSK" w:eastAsia="Times New Roman" w:hAnsi="TH SarabunPSK" w:cs="TH SarabunPSK"/>
          <w:b/>
          <w:bCs/>
          <w:sz w:val="36"/>
          <w:szCs w:val="36"/>
        </w:rPr>
        <w:t>256</w:t>
      </w:r>
      <w:r w:rsidR="005B7BF8">
        <w:rPr>
          <w:rFonts w:ascii="TH SarabunPSK" w:eastAsia="Times New Roman" w:hAnsi="TH SarabunPSK" w:cs="TH SarabunPSK"/>
          <w:b/>
          <w:bCs/>
          <w:sz w:val="36"/>
          <w:szCs w:val="36"/>
        </w:rPr>
        <w:t>7</w:t>
      </w:r>
    </w:p>
    <w:p w:rsidR="00AF1F48" w:rsidRPr="00AF1F48" w:rsidRDefault="00670C49" w:rsidP="00AF1F4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องค์การบริหารส่วนตำบลชีบน</w:t>
      </w:r>
      <w:r w:rsidR="0025318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</w:t>
      </w:r>
      <w:r w:rsidR="00AF1F48" w:rsidRPr="00AF1F4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อำเภอบ้าน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เขว้า</w:t>
      </w:r>
      <w:r w:rsidR="00AF1F48" w:rsidRPr="00AF1F4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จังหวัด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ชัยภูมิ</w:t>
      </w:r>
    </w:p>
    <w:p w:rsidR="00AF1F48" w:rsidRPr="00AF1F48" w:rsidRDefault="00AF1F48" w:rsidP="00AF1F4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AF1F48" w:rsidRPr="00401F73" w:rsidRDefault="00D738CD" w:rsidP="00AF1F4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01F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="00AF1F48" w:rsidRPr="00401F73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="0012191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AF1F48" w:rsidRPr="00401F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ประเภท</w:t>
      </w:r>
      <w:r w:rsidR="005315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AF1F48" w:rsidRPr="00401F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ครุภัณฑ์สำนักงาน</w:t>
      </w:r>
    </w:p>
    <w:p w:rsidR="00AF1F48" w:rsidRPr="00401F73" w:rsidRDefault="00BE7442" w:rsidP="00121913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01F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5315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1.1 </w:t>
      </w:r>
      <w:r w:rsidR="00AF1F48" w:rsidRPr="00401F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แผนงาน</w:t>
      </w:r>
      <w:r w:rsidR="00260E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บริหารงานทั่วไป</w:t>
      </w:r>
      <w:r w:rsidR="00AF1F48" w:rsidRPr="00401F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54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2229"/>
        <w:gridCol w:w="2154"/>
        <w:gridCol w:w="1001"/>
        <w:gridCol w:w="1156"/>
        <w:gridCol w:w="1539"/>
        <w:gridCol w:w="541"/>
        <w:gridCol w:w="556"/>
        <w:gridCol w:w="535"/>
        <w:gridCol w:w="587"/>
        <w:gridCol w:w="565"/>
        <w:gridCol w:w="485"/>
        <w:gridCol w:w="550"/>
        <w:gridCol w:w="556"/>
        <w:gridCol w:w="541"/>
        <w:gridCol w:w="538"/>
        <w:gridCol w:w="584"/>
        <w:gridCol w:w="572"/>
      </w:tblGrid>
      <w:tr w:rsidR="00670C49" w:rsidRPr="00401F73" w:rsidTr="005C5456">
        <w:tc>
          <w:tcPr>
            <w:tcW w:w="246" w:type="pct"/>
            <w:vMerge w:val="restart"/>
            <w:vAlign w:val="center"/>
          </w:tcPr>
          <w:p w:rsidR="00670C49" w:rsidRPr="00401F73" w:rsidRDefault="00670C49" w:rsidP="000450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21" w:type="pct"/>
            <w:vMerge w:val="restart"/>
            <w:vAlign w:val="center"/>
          </w:tcPr>
          <w:p w:rsidR="00670C49" w:rsidRPr="00401F73" w:rsidRDefault="00670C49" w:rsidP="000450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697" w:type="pct"/>
            <w:vMerge w:val="restart"/>
            <w:vAlign w:val="center"/>
          </w:tcPr>
          <w:p w:rsidR="00670C49" w:rsidRPr="00401F73" w:rsidRDefault="00670C49" w:rsidP="006F44A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รายละเอียดของ</w:t>
            </w:r>
            <w:r w:rsidRPr="00401F7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24" w:type="pct"/>
            <w:vMerge w:val="restart"/>
            <w:vAlign w:val="center"/>
          </w:tcPr>
          <w:p w:rsidR="00670C49" w:rsidRPr="00401F73" w:rsidRDefault="00670C49" w:rsidP="00045083">
            <w:pPr>
              <w:spacing w:after="0" w:line="240" w:lineRule="auto"/>
              <w:ind w:left="-99" w:right="-10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374" w:type="pct"/>
            <w:vMerge w:val="restart"/>
            <w:vAlign w:val="center"/>
          </w:tcPr>
          <w:p w:rsidR="00670C49" w:rsidRPr="00401F73" w:rsidRDefault="00670C49" w:rsidP="000450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498" w:type="pct"/>
            <w:vMerge w:val="restart"/>
            <w:vAlign w:val="center"/>
          </w:tcPr>
          <w:p w:rsidR="00670C49" w:rsidRPr="00401F73" w:rsidRDefault="00670C49" w:rsidP="000450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28" w:type="pct"/>
            <w:gridSpan w:val="3"/>
            <w:vAlign w:val="center"/>
          </w:tcPr>
          <w:p w:rsidR="00670C49" w:rsidRPr="00AE569D" w:rsidRDefault="00670C49" w:rsidP="00005D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69D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Pr="00AE569D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AE569D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AE569D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5B7BF8">
              <w:rPr>
                <w:rFonts w:ascii="TH SarabunPSK" w:hAnsi="TH SarabunPSK" w:cs="TH SarabunPSK"/>
                <w:b/>
                <w:bCs/>
                <w:sz w:val="28"/>
              </w:rPr>
              <w:t xml:space="preserve"> 2566</w:t>
            </w:r>
          </w:p>
        </w:tc>
        <w:tc>
          <w:tcPr>
            <w:tcW w:w="1611" w:type="pct"/>
            <w:gridSpan w:val="9"/>
            <w:vAlign w:val="center"/>
          </w:tcPr>
          <w:p w:rsidR="00670C49" w:rsidRPr="00AE569D" w:rsidRDefault="00670C49" w:rsidP="00005D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69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5B7B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</w:tr>
      <w:tr w:rsidR="00AF1F48" w:rsidRPr="00401F73" w:rsidTr="005C5456">
        <w:tc>
          <w:tcPr>
            <w:tcW w:w="246" w:type="pct"/>
            <w:vMerge/>
            <w:vAlign w:val="center"/>
          </w:tcPr>
          <w:p w:rsidR="00AF1F48" w:rsidRPr="00401F73" w:rsidRDefault="00AF1F48" w:rsidP="000450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21" w:type="pct"/>
            <w:vMerge/>
            <w:vAlign w:val="center"/>
          </w:tcPr>
          <w:p w:rsidR="00AF1F48" w:rsidRPr="00401F73" w:rsidRDefault="00AF1F48" w:rsidP="000450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97" w:type="pct"/>
            <w:vMerge/>
            <w:vAlign w:val="center"/>
          </w:tcPr>
          <w:p w:rsidR="00AF1F48" w:rsidRPr="00401F73" w:rsidRDefault="00AF1F48" w:rsidP="000450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  <w:vMerge/>
            <w:vAlign w:val="center"/>
          </w:tcPr>
          <w:p w:rsidR="00AF1F48" w:rsidRPr="00401F73" w:rsidRDefault="00AF1F48" w:rsidP="000450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74" w:type="pct"/>
            <w:vMerge/>
            <w:vAlign w:val="center"/>
          </w:tcPr>
          <w:p w:rsidR="00AF1F48" w:rsidRPr="00401F73" w:rsidRDefault="00AF1F48" w:rsidP="000450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98" w:type="pct"/>
            <w:vMerge/>
            <w:vAlign w:val="center"/>
          </w:tcPr>
          <w:p w:rsidR="00AF1F48" w:rsidRPr="00401F73" w:rsidRDefault="00AF1F48" w:rsidP="000450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75" w:type="pct"/>
            <w:vAlign w:val="center"/>
          </w:tcPr>
          <w:p w:rsidR="00AF1F48" w:rsidRPr="00401F73" w:rsidRDefault="00AF1F48" w:rsidP="000450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180" w:type="pct"/>
            <w:vAlign w:val="center"/>
          </w:tcPr>
          <w:p w:rsidR="00AF1F48" w:rsidRPr="00401F73" w:rsidRDefault="00AF1F48" w:rsidP="000450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173" w:type="pct"/>
            <w:vAlign w:val="center"/>
          </w:tcPr>
          <w:p w:rsidR="00AF1F48" w:rsidRPr="00401F73" w:rsidRDefault="00AF1F48" w:rsidP="000450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190" w:type="pct"/>
            <w:vAlign w:val="center"/>
          </w:tcPr>
          <w:p w:rsidR="00AF1F48" w:rsidRPr="00401F73" w:rsidRDefault="00AF1F48" w:rsidP="00045083">
            <w:pPr>
              <w:spacing w:after="0" w:line="240" w:lineRule="auto"/>
              <w:ind w:right="-199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183" w:type="pct"/>
            <w:vAlign w:val="center"/>
          </w:tcPr>
          <w:p w:rsidR="00AF1F48" w:rsidRPr="00401F73" w:rsidRDefault="00AF1F48" w:rsidP="000450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157" w:type="pct"/>
            <w:vAlign w:val="center"/>
          </w:tcPr>
          <w:p w:rsidR="00AF1F48" w:rsidRPr="00401F73" w:rsidRDefault="00AF1F48" w:rsidP="00045083">
            <w:pPr>
              <w:spacing w:after="0" w:line="240" w:lineRule="auto"/>
              <w:ind w:right="-9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178" w:type="pct"/>
            <w:vAlign w:val="center"/>
          </w:tcPr>
          <w:p w:rsidR="00AF1F48" w:rsidRPr="00401F73" w:rsidRDefault="00AF1F48" w:rsidP="00045083">
            <w:pPr>
              <w:spacing w:after="0" w:line="240" w:lineRule="auto"/>
              <w:ind w:right="-11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180" w:type="pct"/>
            <w:vAlign w:val="center"/>
          </w:tcPr>
          <w:p w:rsidR="00AF1F48" w:rsidRPr="00401F73" w:rsidRDefault="00AF1F48" w:rsidP="00045083">
            <w:pPr>
              <w:spacing w:after="0" w:line="240" w:lineRule="auto"/>
              <w:ind w:right="-12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175" w:type="pct"/>
            <w:vAlign w:val="center"/>
          </w:tcPr>
          <w:p w:rsidR="00AF1F48" w:rsidRPr="00401F73" w:rsidRDefault="00AF1F48" w:rsidP="000450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174" w:type="pct"/>
            <w:vAlign w:val="center"/>
          </w:tcPr>
          <w:p w:rsidR="00AF1F48" w:rsidRPr="00401F73" w:rsidRDefault="00AF1F48" w:rsidP="000450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189" w:type="pct"/>
            <w:vAlign w:val="center"/>
          </w:tcPr>
          <w:p w:rsidR="00AF1F48" w:rsidRPr="00401F73" w:rsidRDefault="00AF1F48" w:rsidP="000450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185" w:type="pct"/>
            <w:vAlign w:val="center"/>
          </w:tcPr>
          <w:p w:rsidR="00AF1F48" w:rsidRPr="00401F73" w:rsidRDefault="00AF1F48" w:rsidP="000450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ก.ย.</w:t>
            </w:r>
          </w:p>
        </w:tc>
      </w:tr>
      <w:tr w:rsidR="002718B1" w:rsidRPr="00401F73" w:rsidTr="002718B1">
        <w:trPr>
          <w:trHeight w:val="1679"/>
        </w:trPr>
        <w:tc>
          <w:tcPr>
            <w:tcW w:w="246" w:type="pct"/>
          </w:tcPr>
          <w:p w:rsidR="002718B1" w:rsidRPr="00401F73" w:rsidRDefault="0035308E" w:rsidP="00AF1F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21" w:type="pct"/>
          </w:tcPr>
          <w:p w:rsidR="002718B1" w:rsidRPr="00495D52" w:rsidRDefault="00495D52" w:rsidP="002718B1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เครื่องคอมพิวเตอร์ 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All in One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สำหรับสำนักงาน</w:t>
            </w:r>
            <w:r w:rsidR="00005974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จำนวน 1 เครื่อง</w:t>
            </w:r>
          </w:p>
        </w:tc>
        <w:tc>
          <w:tcPr>
            <w:tcW w:w="697" w:type="pct"/>
          </w:tcPr>
          <w:p w:rsidR="002718B1" w:rsidRDefault="00495D52" w:rsidP="002718B1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จัดซื้อเครื่องคอมพิวเตอร์</w:t>
            </w:r>
          </w:p>
        </w:tc>
        <w:tc>
          <w:tcPr>
            <w:tcW w:w="324" w:type="pct"/>
          </w:tcPr>
          <w:p w:rsidR="002718B1" w:rsidRDefault="00B83D6D" w:rsidP="002718B1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24</w:t>
            </w:r>
            <w:r w:rsidR="00495D52">
              <w:rPr>
                <w:rFonts w:ascii="TH SarabunPSK" w:eastAsia="Calibri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374" w:type="pct"/>
          </w:tcPr>
          <w:p w:rsidR="002718B1" w:rsidRDefault="002718B1" w:rsidP="002718B1">
            <w:pPr>
              <w:ind w:right="-109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อบต.ชีบน</w:t>
            </w:r>
          </w:p>
        </w:tc>
        <w:tc>
          <w:tcPr>
            <w:tcW w:w="498" w:type="pct"/>
          </w:tcPr>
          <w:p w:rsidR="002718B1" w:rsidRDefault="00B83D6D" w:rsidP="00AC7F45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175" w:type="pct"/>
          </w:tcPr>
          <w:p w:rsidR="002718B1" w:rsidRPr="00401F73" w:rsidRDefault="002718B1" w:rsidP="00AF1F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0" w:type="pct"/>
          </w:tcPr>
          <w:p w:rsidR="002718B1" w:rsidRPr="00401F73" w:rsidRDefault="002718B1" w:rsidP="00AF1F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3" w:type="pct"/>
          </w:tcPr>
          <w:p w:rsidR="002718B1" w:rsidRPr="00401F73" w:rsidRDefault="002718B1" w:rsidP="00AF1F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90" w:type="pct"/>
          </w:tcPr>
          <w:p w:rsidR="002718B1" w:rsidRPr="00401F73" w:rsidRDefault="002718B1" w:rsidP="00AF1F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3" w:type="pct"/>
          </w:tcPr>
          <w:p w:rsidR="002718B1" w:rsidRPr="00401F73" w:rsidRDefault="00EE6D5A" w:rsidP="00AF1F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7C62A4D" wp14:editId="6851B64B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285750</wp:posOffset>
                      </wp:positionV>
                      <wp:extent cx="396240" cy="0"/>
                      <wp:effectExtent l="22860" t="60325" r="19050" b="53975"/>
                      <wp:wrapNone/>
                      <wp:docPr id="19" name="ตัวเชื่อมต่อ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2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65pt,22.5pt" to="50.8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z8wZgIAAKAEAAAOAAAAZHJzL2Uyb0RvYy54bWysVMFuEzEQvSPxD5bv6Wa329CsuqlQNuFS&#10;oFILd2ftzVp4bct2s4kQErci7nwA4sCJAye2f7OfwthJ0xYuFSIHx/bMPM97M7Mnp+tGoBUzliuZ&#10;4/hgiBGTpaJcLnP85nI+OMbIOiIpEUqyHG+YxaeTp09OWp2xRNVKUGYQgEibtTrHtXM6iyJb1qwh&#10;9kBpJsFYKdMQB0ezjKghLaA3IkqGw1HUKkO1USWzFm6LrRFPAn5VsdK9rirLHBI5htxcWE1YF36N&#10;JickWxqia17u0iD/kEVDuIRH91AFcQRdGf4XVMNLo6yq3EGpmkhVFS9Z4ABs4uEfbC5qolngAuJY&#10;vZfJ/j/Y8tXq3CBOoXZjjCRpoEZ996Xvfvbd9/7mY9997rtf/c2nvvvRd1+9abcHn299d42SxIvY&#10;apsB1lSeGy9DuZYX+kyV7yySaloTuWSBzOVGwwOxj4gehPiD1ZDKon2pKPiQK6eCouvKNKgSXL/1&#10;gR4cVEPrUMLNvoRs7VAJl4fjUZJCoctbU0Qyj+DjtLHuBVMN8pscCy69uCQjqzPrfEZ3Lv5aqjkX&#10;IjSIkKjN8fgoOQoBVglOvdG7WbNcTIVBK+JbLPwCPbDcdzPqStIAVjNCZ5IiF7RwhoM6gmH/QsMo&#10;RoLBJPld8HaEi8d6AwEhfU6gBlDa7bZ9+H48HM+OZ8fpIE1Gs0E6LIrB8/k0HYzm8bOj4rCYTov4&#10;g6cXp1nNKWXSM7ydiTh9XM/tpnPbzfup2EsZPUQPmkOyt/8h6dAYvhe2XbVQdHNufHl8j8AYBOfd&#10;yPo5u38OXncflslvAAAA//8DAFBLAwQUAAYACAAAACEAoqqNhuAAAAAIAQAADwAAAGRycy9kb3du&#10;cmV2LnhtbEyPzU7DMBCE70i8g7VI3KjTFiiEbKqKH6EKCaktohzdeEki7HUau2n69rjiQI87M5r9&#10;Jpv21oiOWl87RhgOEhDEhdM1lwgfq5erOxA+KNbKOCaEA3mY5udnmUq12/OCumUoRSxhnyqEKoQm&#10;ldIXFVnlB64hjt63a60K8WxLqVu1j+XWyFGS3Eqrao4fKtXQY0XFz3JnEdafXzM/Wr8Xb8/cmafV&#10;63Yyn28RLy/62QOIQH34D8MRP6JDHpk2bsfaC4Mwvh/HJML1TZx09JPhBMTmT5B5Jk8H5L8AAAD/&#10;/wMAUEsBAi0AFAAGAAgAAAAhALaDOJL+AAAA4QEAABMAAAAAAAAAAAAAAAAAAAAAAFtDb250ZW50&#10;X1R5cGVzXS54bWxQSwECLQAUAAYACAAAACEAOP0h/9YAAACUAQAACwAAAAAAAAAAAAAAAAAvAQAA&#10;X3JlbHMvLnJlbHNQSwECLQAUAAYACAAAACEA8oc/MGYCAACgBAAADgAAAAAAAAAAAAAAAAAuAgAA&#10;ZHJzL2Uyb0RvYy54bWxQSwECLQAUAAYACAAAACEAoqqNhuAAAAAIAQAADwAAAAAAAAAAAAAAAADA&#10;BAAAZHJzL2Rvd25yZXYueG1sUEsFBgAAAAAEAAQA8wAAAM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57" w:type="pct"/>
          </w:tcPr>
          <w:p w:rsidR="002718B1" w:rsidRPr="00401F73" w:rsidRDefault="002718B1" w:rsidP="00AF1F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8" w:type="pct"/>
          </w:tcPr>
          <w:p w:rsidR="002718B1" w:rsidRPr="00401F73" w:rsidRDefault="002718B1" w:rsidP="00AF1F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0" w:type="pct"/>
          </w:tcPr>
          <w:p w:rsidR="002718B1" w:rsidRPr="00401F73" w:rsidRDefault="002718B1" w:rsidP="00AF1F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5" w:type="pct"/>
          </w:tcPr>
          <w:p w:rsidR="002718B1" w:rsidRPr="00401F73" w:rsidRDefault="002718B1" w:rsidP="00AF1F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4" w:type="pct"/>
          </w:tcPr>
          <w:p w:rsidR="002718B1" w:rsidRPr="00401F73" w:rsidRDefault="002718B1" w:rsidP="00AF1F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9" w:type="pct"/>
          </w:tcPr>
          <w:p w:rsidR="002718B1" w:rsidRPr="00401F73" w:rsidRDefault="002718B1" w:rsidP="00AF1F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5" w:type="pct"/>
          </w:tcPr>
          <w:p w:rsidR="002718B1" w:rsidRPr="00401F73" w:rsidRDefault="002718B1" w:rsidP="00AF1F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EA0F0A" w:rsidRPr="00401F73" w:rsidTr="00EA0F0A">
        <w:trPr>
          <w:trHeight w:val="1357"/>
        </w:trPr>
        <w:tc>
          <w:tcPr>
            <w:tcW w:w="246" w:type="pct"/>
          </w:tcPr>
          <w:p w:rsidR="00EA0F0A" w:rsidRDefault="0035308E" w:rsidP="00AF1F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21" w:type="pct"/>
          </w:tcPr>
          <w:p w:rsidR="00EA0F0A" w:rsidRDefault="00EA0F0A" w:rsidP="00AC7F45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เครื่องคอมพิวเตอร์โน้ตบุ้ก</w:t>
            </w:r>
            <w:r w:rsidR="00005D52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697" w:type="pct"/>
          </w:tcPr>
          <w:p w:rsidR="00EA0F0A" w:rsidRPr="00260E1C" w:rsidRDefault="00005D52" w:rsidP="002718B1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เครื่องคอมพิวเตอร์โน้ตบุ้ก</w:t>
            </w:r>
          </w:p>
        </w:tc>
        <w:tc>
          <w:tcPr>
            <w:tcW w:w="324" w:type="pct"/>
          </w:tcPr>
          <w:p w:rsidR="00EA0F0A" w:rsidRDefault="0035308E" w:rsidP="002718B1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24</w:t>
            </w:r>
            <w:r w:rsidR="00005D52">
              <w:rPr>
                <w:rFonts w:ascii="TH SarabunPSK" w:eastAsia="Calibri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374" w:type="pct"/>
          </w:tcPr>
          <w:p w:rsidR="00EA0F0A" w:rsidRDefault="00005D52" w:rsidP="002718B1">
            <w:pPr>
              <w:ind w:right="-109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อบต.ชีบน</w:t>
            </w:r>
          </w:p>
        </w:tc>
        <w:tc>
          <w:tcPr>
            <w:tcW w:w="498" w:type="pct"/>
          </w:tcPr>
          <w:p w:rsidR="00EA0F0A" w:rsidRDefault="006438C5" w:rsidP="002718B1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95A4480" wp14:editId="0702BE4A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295910</wp:posOffset>
                      </wp:positionV>
                      <wp:extent cx="4276725" cy="0"/>
                      <wp:effectExtent l="38100" t="76200" r="28575" b="95250"/>
                      <wp:wrapNone/>
                      <wp:docPr id="27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76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5pt,23.3pt" to="401.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0dRKgIAAG4EAAAOAAAAZHJzL2Uyb0RvYy54bWysVMuO2yAU3VfqPyD2iR91XlacURUn3aSd&#10;SDP9AAI4RsWAgMSJqv57L+TRpt2MqnqBwfdy7rmHg+dPp06iI7dOaFXhbJhixBXVTKh9hb++rgdT&#10;jJwnihGpFa/wmTv8tHj/bt6bkue61ZJxiwBEubI3FW69N2WSONryjrihNlxBsNG2Ix6Wdp8wS3pA&#10;72SSp+k46bVlxmrKnYOv9SWIFxG/aTj1z03juEeywsDNx9HGcRfGZDEn5d4S0wp6pUH+gUVHhIKi&#10;d6iaeIIOVvwF1QlqtdONH1LdJbppBOWxB+gmS//o5qUlhsdeQBxn7jK5/wdLvxy3FglW4XyCkSId&#10;nNFGKI4mWdCmN66ElKXa2tAdPakXs9H0m0NKL1ui9jxyfD0b2Bd3JA9bwsIZqLDrP2sGOeTgdRTq&#10;1NguQIIE6BTP43w/D37yiMLHIp+MJ/kII3qLJaS8bTTW+U9cdyhMKiyBdAQmx43zQB1SbymhjtJr&#10;IWU8bqlQX+HZCJBDxGkpWAjGhd3vltKiIwmGiU/QAcAe0qw+KBbBWk7YSjHkowTeChBFchwqdJxh&#10;JDncizCL2Z4I+dZsqClV4ARyQEvX2cVV32fpbDVdTYtBkY9XgyKt68HH9bIYjNfZZFR/qJfLOvsR&#10;2suKshWMcRU6vDk8K97moOtdu3jz7vG7lMkjepQJyN7ekXT0Q7DAxUw7zc5bGxQN1gBTx+TrBQy3&#10;5vd1zPr1m1j8BAAA//8DAFBLAwQUAAYACAAAACEAUfptu94AAAAJAQAADwAAAGRycy9kb3ducmV2&#10;LnhtbEyPwU7DMBBE70j8g7VI3KhDC1GTxqloRS8ckJryAW68JGntdRS7beDrWdQDHGf2aXamWI7O&#10;ijMOofOk4HGSgECqvemoUfCx2zzMQYSoyWjrCRV8YYBleXtT6Nz4C23xXMVGcAiFXCtoY+xzKUPd&#10;otNh4nskvn36wenIcmikGfSFw52V0yRJpdMd8YdW97husT5WJ6dg1q2+q/dXk71t7Gq3PvrRHbKt&#10;Uvd348sCRMQx/sHwW5+rQ8md9v5EJgjLepo9M6rgKU1BMDBPZjxufzVkWcj/C8ofAAAA//8DAFBL&#10;AQItABQABgAIAAAAIQC2gziS/gAAAOEBAAATAAAAAAAAAAAAAAAAAAAAAABbQ29udGVudF9UeXBl&#10;c10ueG1sUEsBAi0AFAAGAAgAAAAhADj9If/WAAAAlAEAAAsAAAAAAAAAAAAAAAAALwEAAF9yZWxz&#10;Ly5yZWxzUEsBAi0AFAAGAAgAAAAhAEl3R1EqAgAAbgQAAA4AAAAAAAAAAAAAAAAALgIAAGRycy9l&#10;Mm9Eb2MueG1sUEsBAi0AFAAGAAgAAAAhAFH6bbveAAAACQEAAA8AAAAAAAAAAAAAAAAAhA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  <w:r w:rsidR="0035308E">
              <w:rPr>
                <w:rFonts w:ascii="TH SarabunPSK" w:eastAsia="Calibri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175" w:type="pct"/>
          </w:tcPr>
          <w:p w:rsidR="00EA0F0A" w:rsidRPr="00401F73" w:rsidRDefault="00EA0F0A" w:rsidP="00AF1F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0" w:type="pct"/>
          </w:tcPr>
          <w:p w:rsidR="00EA0F0A" w:rsidRPr="00401F73" w:rsidRDefault="00EA0F0A" w:rsidP="00AF1F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3" w:type="pct"/>
          </w:tcPr>
          <w:p w:rsidR="00EA0F0A" w:rsidRDefault="00EA0F0A" w:rsidP="00AF1F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  <w:tc>
          <w:tcPr>
            <w:tcW w:w="190" w:type="pct"/>
          </w:tcPr>
          <w:p w:rsidR="00EA0F0A" w:rsidRPr="00401F73" w:rsidRDefault="00EA0F0A" w:rsidP="00AF1F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3" w:type="pct"/>
          </w:tcPr>
          <w:p w:rsidR="00EA0F0A" w:rsidRDefault="00EA0F0A" w:rsidP="00AF1F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  <w:tc>
          <w:tcPr>
            <w:tcW w:w="157" w:type="pct"/>
          </w:tcPr>
          <w:p w:rsidR="00EA0F0A" w:rsidRPr="00401F73" w:rsidRDefault="00EA0F0A" w:rsidP="00AF1F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8" w:type="pct"/>
          </w:tcPr>
          <w:p w:rsidR="00EA0F0A" w:rsidRPr="00401F73" w:rsidRDefault="00EA0F0A" w:rsidP="00AF1F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0" w:type="pct"/>
          </w:tcPr>
          <w:p w:rsidR="00EA0F0A" w:rsidRPr="00401F73" w:rsidRDefault="00EA0F0A" w:rsidP="00AF1F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5" w:type="pct"/>
          </w:tcPr>
          <w:p w:rsidR="00EA0F0A" w:rsidRPr="00401F73" w:rsidRDefault="00EA0F0A" w:rsidP="00AF1F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4" w:type="pct"/>
          </w:tcPr>
          <w:p w:rsidR="00EA0F0A" w:rsidRPr="00401F73" w:rsidRDefault="00EA0F0A" w:rsidP="00AF1F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9" w:type="pct"/>
          </w:tcPr>
          <w:p w:rsidR="00EA0F0A" w:rsidRPr="00401F73" w:rsidRDefault="00EA0F0A" w:rsidP="00AF1F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5" w:type="pct"/>
          </w:tcPr>
          <w:p w:rsidR="00EA0F0A" w:rsidRPr="00401F73" w:rsidRDefault="00EA0F0A" w:rsidP="00AF1F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:rsidR="00EF6B9D" w:rsidRDefault="00EF6B9D" w:rsidP="00BE7442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:rsidR="00706C43" w:rsidRDefault="00706C43" w:rsidP="00BE7442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:rsidR="00005974" w:rsidRDefault="00005974" w:rsidP="00BE7442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:rsidR="0035308E" w:rsidRDefault="0035308E" w:rsidP="00BE7442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:rsidR="00005974" w:rsidRDefault="00005974" w:rsidP="0035308E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05D52" w:rsidRDefault="00005D52" w:rsidP="00005D5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05D52" w:rsidRPr="00AF1F48" w:rsidRDefault="00005D52" w:rsidP="00005D5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2.3 บัญชีจำนวนครุภัณฑ์สำหรับที่ไม่ได้ดำเนินการตามโครงการพัฒนาท้องถิ่น</w:t>
      </w:r>
    </w:p>
    <w:p w:rsidR="00005D52" w:rsidRPr="00AF1F48" w:rsidRDefault="00005D52" w:rsidP="00005D5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AF1F4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แผนการดำเนินงาน ประจำปี</w:t>
      </w:r>
      <w:r w:rsidRPr="00AF1F48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งบประมาณ</w:t>
      </w:r>
      <w:r w:rsidRPr="00AF1F4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พ.ศ. </w:t>
      </w:r>
      <w:r w:rsidR="005B7BF8">
        <w:rPr>
          <w:rFonts w:ascii="TH SarabunPSK" w:eastAsia="Times New Roman" w:hAnsi="TH SarabunPSK" w:cs="TH SarabunPSK"/>
          <w:b/>
          <w:bCs/>
          <w:sz w:val="36"/>
          <w:szCs w:val="36"/>
        </w:rPr>
        <w:t>2567</w:t>
      </w:r>
    </w:p>
    <w:p w:rsidR="00005D52" w:rsidRPr="00AF1F48" w:rsidRDefault="00005D52" w:rsidP="00005D5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องค์การบริหารส่วนตำบลชีบน  </w:t>
      </w:r>
      <w:r w:rsidRPr="00AF1F4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อำเภอบ้าน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เขว้า</w:t>
      </w:r>
      <w:r w:rsidRPr="00AF1F4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จังหวัด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ชัยภูมิ</w:t>
      </w:r>
    </w:p>
    <w:p w:rsidR="00005D52" w:rsidRPr="00AF1F48" w:rsidRDefault="00005D52" w:rsidP="00005D5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005D52" w:rsidRPr="00401F73" w:rsidRDefault="00005D52" w:rsidP="00005D5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01F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401F73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401F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ประเภท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401F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ครุภัณฑ์สำนักงาน</w:t>
      </w:r>
    </w:p>
    <w:p w:rsidR="00005D52" w:rsidRPr="00401F73" w:rsidRDefault="00005D52" w:rsidP="00005D52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01F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1.1 </w:t>
      </w:r>
      <w:r w:rsidRPr="00401F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บริหารงานทั่วไป</w:t>
      </w:r>
      <w:r w:rsidRPr="00401F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54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2229"/>
        <w:gridCol w:w="2154"/>
        <w:gridCol w:w="1001"/>
        <w:gridCol w:w="1156"/>
        <w:gridCol w:w="1539"/>
        <w:gridCol w:w="541"/>
        <w:gridCol w:w="556"/>
        <w:gridCol w:w="535"/>
        <w:gridCol w:w="587"/>
        <w:gridCol w:w="565"/>
        <w:gridCol w:w="485"/>
        <w:gridCol w:w="550"/>
        <w:gridCol w:w="556"/>
        <w:gridCol w:w="541"/>
        <w:gridCol w:w="538"/>
        <w:gridCol w:w="584"/>
        <w:gridCol w:w="572"/>
      </w:tblGrid>
      <w:tr w:rsidR="00005D52" w:rsidRPr="00401F73" w:rsidTr="00005D52">
        <w:tc>
          <w:tcPr>
            <w:tcW w:w="246" w:type="pct"/>
            <w:vMerge w:val="restart"/>
            <w:vAlign w:val="center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21" w:type="pct"/>
            <w:vMerge w:val="restart"/>
            <w:vAlign w:val="center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697" w:type="pct"/>
            <w:vMerge w:val="restart"/>
            <w:vAlign w:val="center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รายละเอียดของ</w:t>
            </w:r>
            <w:r w:rsidRPr="00401F7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24" w:type="pct"/>
            <w:vMerge w:val="restart"/>
            <w:vAlign w:val="center"/>
          </w:tcPr>
          <w:p w:rsidR="00005D52" w:rsidRPr="00401F73" w:rsidRDefault="00005D52" w:rsidP="00005D52">
            <w:pPr>
              <w:spacing w:after="0" w:line="240" w:lineRule="auto"/>
              <w:ind w:left="-99" w:right="-10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374" w:type="pct"/>
            <w:vMerge w:val="restart"/>
            <w:vAlign w:val="center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498" w:type="pct"/>
            <w:vMerge w:val="restart"/>
            <w:vAlign w:val="center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28" w:type="pct"/>
            <w:gridSpan w:val="3"/>
            <w:vAlign w:val="center"/>
          </w:tcPr>
          <w:p w:rsidR="00005D52" w:rsidRPr="00AE569D" w:rsidRDefault="00005D52" w:rsidP="00005D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69D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Pr="00AE569D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AE569D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AE569D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5B7BF8">
              <w:rPr>
                <w:rFonts w:ascii="TH SarabunPSK" w:hAnsi="TH SarabunPSK" w:cs="TH SarabunPSK"/>
                <w:b/>
                <w:bCs/>
                <w:sz w:val="28"/>
              </w:rPr>
              <w:t xml:space="preserve"> 2566</w:t>
            </w:r>
          </w:p>
        </w:tc>
        <w:tc>
          <w:tcPr>
            <w:tcW w:w="1611" w:type="pct"/>
            <w:gridSpan w:val="9"/>
            <w:vAlign w:val="center"/>
          </w:tcPr>
          <w:p w:rsidR="00005D52" w:rsidRPr="00AE569D" w:rsidRDefault="00005D52" w:rsidP="00005D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69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5B7B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</w:tr>
      <w:tr w:rsidR="00005D52" w:rsidRPr="00401F73" w:rsidTr="00005D52">
        <w:tc>
          <w:tcPr>
            <w:tcW w:w="246" w:type="pct"/>
            <w:vMerge/>
            <w:vAlign w:val="center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21" w:type="pct"/>
            <w:vMerge/>
            <w:vAlign w:val="center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97" w:type="pct"/>
            <w:vMerge/>
            <w:vAlign w:val="center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  <w:vMerge/>
            <w:vAlign w:val="center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74" w:type="pct"/>
            <w:vMerge/>
            <w:vAlign w:val="center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98" w:type="pct"/>
            <w:vMerge/>
            <w:vAlign w:val="center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75" w:type="pct"/>
            <w:vAlign w:val="center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180" w:type="pct"/>
            <w:vAlign w:val="center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173" w:type="pct"/>
            <w:vAlign w:val="center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190" w:type="pct"/>
            <w:vAlign w:val="center"/>
          </w:tcPr>
          <w:p w:rsidR="00005D52" w:rsidRPr="00401F73" w:rsidRDefault="00005D52" w:rsidP="00005D52">
            <w:pPr>
              <w:spacing w:after="0" w:line="240" w:lineRule="auto"/>
              <w:ind w:right="-199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183" w:type="pct"/>
            <w:vAlign w:val="center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157" w:type="pct"/>
            <w:vAlign w:val="center"/>
          </w:tcPr>
          <w:p w:rsidR="00005D52" w:rsidRPr="00401F73" w:rsidRDefault="00005D52" w:rsidP="00005D52">
            <w:pPr>
              <w:spacing w:after="0" w:line="240" w:lineRule="auto"/>
              <w:ind w:right="-9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178" w:type="pct"/>
            <w:vAlign w:val="center"/>
          </w:tcPr>
          <w:p w:rsidR="00005D52" w:rsidRPr="00401F73" w:rsidRDefault="00005D52" w:rsidP="00005D52">
            <w:pPr>
              <w:spacing w:after="0" w:line="240" w:lineRule="auto"/>
              <w:ind w:right="-11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180" w:type="pct"/>
            <w:vAlign w:val="center"/>
          </w:tcPr>
          <w:p w:rsidR="00005D52" w:rsidRPr="00401F73" w:rsidRDefault="00005D52" w:rsidP="00005D52">
            <w:pPr>
              <w:spacing w:after="0" w:line="240" w:lineRule="auto"/>
              <w:ind w:right="-12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175" w:type="pct"/>
            <w:vAlign w:val="center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174" w:type="pct"/>
            <w:vAlign w:val="center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189" w:type="pct"/>
            <w:vAlign w:val="center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185" w:type="pct"/>
            <w:vAlign w:val="center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ก.ย.</w:t>
            </w:r>
          </w:p>
        </w:tc>
      </w:tr>
      <w:tr w:rsidR="00005D52" w:rsidRPr="00401F73" w:rsidTr="00005D52">
        <w:trPr>
          <w:trHeight w:val="1679"/>
        </w:trPr>
        <w:tc>
          <w:tcPr>
            <w:tcW w:w="246" w:type="pct"/>
          </w:tcPr>
          <w:p w:rsidR="00005D52" w:rsidRPr="00401F73" w:rsidRDefault="0035308E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21" w:type="pct"/>
          </w:tcPr>
          <w:p w:rsidR="00005D52" w:rsidRPr="00495D52" w:rsidRDefault="00005D52" w:rsidP="00005D52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จัดซื้อเครื่องสำรองไฟฟ้า</w:t>
            </w:r>
          </w:p>
        </w:tc>
        <w:tc>
          <w:tcPr>
            <w:tcW w:w="697" w:type="pct"/>
          </w:tcPr>
          <w:p w:rsidR="00005D52" w:rsidRPr="007E645C" w:rsidRDefault="00B83D6D" w:rsidP="00B83D6D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จัดซื้อเครื่องสำรองไฟฟ้า ขนาด 2</w:t>
            </w:r>
            <w:r w:rsidR="00005D52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="00005D52">
              <w:rPr>
                <w:rFonts w:ascii="TH SarabunPSK" w:eastAsia="Calibri" w:hAnsi="TH SarabunPSK" w:cs="TH SarabunPSK"/>
                <w:sz w:val="28"/>
              </w:rPr>
              <w:t xml:space="preserve">KVA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จำนวน 1</w:t>
            </w:r>
            <w:r w:rsidR="00005D52">
              <w:rPr>
                <w:rFonts w:ascii="TH SarabunPSK" w:eastAsia="Calibri" w:hAnsi="TH SarabunPSK" w:cs="TH SarabunPSK" w:hint="cs"/>
                <w:sz w:val="28"/>
                <w:cs/>
              </w:rPr>
              <w:t xml:space="preserve"> เครื่องๆละ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11,000</w:t>
            </w:r>
          </w:p>
        </w:tc>
        <w:tc>
          <w:tcPr>
            <w:tcW w:w="324" w:type="pct"/>
          </w:tcPr>
          <w:p w:rsidR="00005D52" w:rsidRDefault="00B83D6D" w:rsidP="00005D52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11,000</w:t>
            </w:r>
          </w:p>
        </w:tc>
        <w:tc>
          <w:tcPr>
            <w:tcW w:w="374" w:type="pct"/>
          </w:tcPr>
          <w:p w:rsidR="00005D52" w:rsidRDefault="00005D52" w:rsidP="00005D52">
            <w:pPr>
              <w:ind w:right="-109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อบต.ชีบน</w:t>
            </w:r>
          </w:p>
        </w:tc>
        <w:tc>
          <w:tcPr>
            <w:tcW w:w="498" w:type="pct"/>
          </w:tcPr>
          <w:p w:rsidR="00005D52" w:rsidRDefault="00B83D6D" w:rsidP="00005D52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กองการศึกษาฯ</w:t>
            </w:r>
          </w:p>
        </w:tc>
        <w:tc>
          <w:tcPr>
            <w:tcW w:w="175" w:type="pct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0" w:type="pct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3" w:type="pct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90" w:type="pct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3" w:type="pct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C0A58CE" wp14:editId="23FD92DB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285750</wp:posOffset>
                      </wp:positionV>
                      <wp:extent cx="396240" cy="0"/>
                      <wp:effectExtent l="22860" t="60325" r="19050" b="53975"/>
                      <wp:wrapNone/>
                      <wp:docPr id="29" name="ตัวเชื่อมต่อ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2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65pt,22.5pt" to="50.8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YKZgIAAKAEAAAOAAAAZHJzL2Uyb0RvYy54bWysVMFuEzEQvSPxD5bv6Wa329CsuqlQNuFS&#10;oFILd2ftzVp4bct2s4kQErci7nwA4sCJAye2f7OfwthJ0xYuFSIHx/bMPM97M7Mnp+tGoBUzliuZ&#10;4/hgiBGTpaJcLnP85nI+OMbIOiIpEUqyHG+YxaeTp09OWp2xRNVKUGYQgEibtTrHtXM6iyJb1qwh&#10;9kBpJsFYKdMQB0ezjKghLaA3IkqGw1HUKkO1USWzFm6LrRFPAn5VsdK9rirLHBI5htxcWE1YF36N&#10;JickWxqia17u0iD/kEVDuIRH91AFcQRdGf4XVMNLo6yq3EGpmkhVFS9Z4ABs4uEfbC5qolngAuJY&#10;vZfJ/j/Y8tXq3CBOc5yMMZKkgRr13Ze++9l33/ubj333ue9+9Tef+u5H3331pt0efL713TVKEi9i&#10;q20GWFN5brwM5Vpe6DNVvrNIqmlN5JIFMpcbDQ/EPiJ6EOIPVkMqi/alouBDrpwKiq4r06BKcP3W&#10;B3pwUA2tQwk3+xKytUMlXB6OR0kKhS5vTRHJPIKP08a6F0w1yG9yLLj04pKMrM6s8xndufhrqeZc&#10;iNAgQqI2x+Oj5CgEWCU49UbvZs1yMRUGrYhvsfAL9MBy382oK0kDWM0InUmKXNDCGQ7qCIb9Cw2j&#10;GAkGk+R3wdsRLh7rDQSE9DmBGkBpt9v24fvxcDw7nh2ngzQZzQbpsCgGz+fTdDCax8+OisNiOi3i&#10;D55enGY1p5RJz/B2JuL0cT23m85tN++nYi9l9BA9aA7J3v6HpENj+F7YdtVC0c258eXxPQJjEJx3&#10;I+vn7P45eN19WCa/AQAA//8DAFBLAwQUAAYACAAAACEAoqqNhuAAAAAIAQAADwAAAGRycy9kb3du&#10;cmV2LnhtbEyPzU7DMBCE70i8g7VI3KjTFiiEbKqKH6EKCaktohzdeEki7HUau2n69rjiQI87M5r9&#10;Jpv21oiOWl87RhgOEhDEhdM1lwgfq5erOxA+KNbKOCaEA3mY5udnmUq12/OCumUoRSxhnyqEKoQm&#10;ldIXFVnlB64hjt63a60K8WxLqVu1j+XWyFGS3Eqrao4fKtXQY0XFz3JnEdafXzM/Wr8Xb8/cmafV&#10;63Yyn28RLy/62QOIQH34D8MRP6JDHpk2bsfaC4Mwvh/HJML1TZx09JPhBMTmT5B5Jk8H5L8AAAD/&#10;/wMAUEsBAi0AFAAGAAgAAAAhALaDOJL+AAAA4QEAABMAAAAAAAAAAAAAAAAAAAAAAFtDb250ZW50&#10;X1R5cGVzXS54bWxQSwECLQAUAAYACAAAACEAOP0h/9YAAACUAQAACwAAAAAAAAAAAAAAAAAvAQAA&#10;X3JlbHMvLnJlbHNQSwECLQAUAAYACAAAACEAWk2WCmYCAACgBAAADgAAAAAAAAAAAAAAAAAuAgAA&#10;ZHJzL2Uyb0RvYy54bWxQSwECLQAUAAYACAAAACEAoqqNhuAAAAAIAQAADwAAAAAAAAAAAAAAAADA&#10;BAAAZHJzL2Rvd25yZXYueG1sUEsFBgAAAAAEAAQA8wAAAM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57" w:type="pct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8" w:type="pct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0" w:type="pct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5" w:type="pct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4" w:type="pct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9" w:type="pct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5" w:type="pct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005D52" w:rsidRPr="00401F73" w:rsidTr="00005D52">
        <w:trPr>
          <w:trHeight w:val="1679"/>
        </w:trPr>
        <w:tc>
          <w:tcPr>
            <w:tcW w:w="246" w:type="pct"/>
          </w:tcPr>
          <w:p w:rsidR="00005D52" w:rsidRPr="00401F73" w:rsidRDefault="0035308E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721" w:type="pct"/>
          </w:tcPr>
          <w:p w:rsidR="00005D52" w:rsidRDefault="00B83D6D" w:rsidP="00005D52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จัดซื้อโต๊ะพับเอนกประสงค์</w:t>
            </w:r>
            <w:r w:rsidR="00005D52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จำนวน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10 ตัว</w:t>
            </w:r>
          </w:p>
          <w:p w:rsidR="00005D52" w:rsidRDefault="00005D52" w:rsidP="00005D52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697" w:type="pct"/>
          </w:tcPr>
          <w:p w:rsidR="00005D52" w:rsidRPr="00B83D6D" w:rsidRDefault="00B83D6D" w:rsidP="00005D52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ขนาดกว้าง60</w:t>
            </w:r>
            <w:r>
              <w:rPr>
                <w:rFonts w:ascii="TH SarabunPSK" w:eastAsia="Calibri" w:hAnsi="TH SarabunPSK" w:cs="TH SarabunPSK"/>
                <w:sz w:val="28"/>
              </w:rPr>
              <w:t>X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ยาว180</w:t>
            </w:r>
            <w:r>
              <w:rPr>
                <w:rFonts w:ascii="TH SarabunPSK" w:eastAsia="Calibri" w:hAnsi="TH SarabunPSK" w:cs="TH SarabunPSK"/>
                <w:sz w:val="28"/>
              </w:rPr>
              <w:t>X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สูง73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ซ.ม.หนา 25 มิลลิเมตร ราคาตัวละ2,200.-บาท</w:t>
            </w:r>
          </w:p>
        </w:tc>
        <w:tc>
          <w:tcPr>
            <w:tcW w:w="324" w:type="pct"/>
          </w:tcPr>
          <w:p w:rsidR="00005D52" w:rsidRDefault="00B83D6D" w:rsidP="00005D52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22,000</w:t>
            </w:r>
          </w:p>
        </w:tc>
        <w:tc>
          <w:tcPr>
            <w:tcW w:w="374" w:type="pct"/>
          </w:tcPr>
          <w:p w:rsidR="00005D52" w:rsidRDefault="00005D52" w:rsidP="00005D52">
            <w:pPr>
              <w:ind w:right="-109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อบต.ชีบน</w:t>
            </w:r>
          </w:p>
        </w:tc>
        <w:tc>
          <w:tcPr>
            <w:tcW w:w="498" w:type="pct"/>
          </w:tcPr>
          <w:p w:rsidR="00005D52" w:rsidRDefault="007E6FC9" w:rsidP="00005D52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175" w:type="pct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0" w:type="pct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3" w:type="pct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1F7A1FE" wp14:editId="240E5D39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281305</wp:posOffset>
                      </wp:positionV>
                      <wp:extent cx="396240" cy="0"/>
                      <wp:effectExtent l="22860" t="61595" r="19050" b="52705"/>
                      <wp:wrapNone/>
                      <wp:docPr id="30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5" o:spid="_x0000_s1026" style="position:absolute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25pt,22.15pt" to="51.4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BGMQIAAHcEAAAOAAAAZHJzL2Uyb0RvYy54bWysVE2P2yAQvVfqf0DcE9uJkyZWnFVlJ72k&#10;baTd9k4Ax6gYEJA4UdX/3oF87G57WVX1AYN585h58/Di4dRJdOTWCa1KnA1TjLiimgm1L/G3p/Vg&#10;hpHzRDEiteIlPnOHH5bv3y16U/CRbrVk3CIgUa7oTYlb702RJI62vCNuqA1XsNlo2xEPS7tPmCU9&#10;sHcyGaXpNOm1ZcZqyp2Dr/VlEy8jf9Nw6r82jeMeyRJDbj6ONo67MCbLBSn2lphW0Gsa5B+y6IhQ&#10;cOidqiaeoIMVf1F1glrtdOOHVHeJbhpBeawBqsnSP6p5bInhsRYQx5m7TO7/0dIvx61FgpV4DPIo&#10;0kGPNkJxNJsEbXrjCoBUamtDdfSkHs1G0x8OKV21RO15zPHpbCAuCxHJq5CwcAZO2PWfNQMMOXgd&#10;hTo1tkONFOZ7CAzkIAY6xc6c753hJ48ofBzPp6McEqS3rYQUgSHEGev8J647FCYllpB95CPHjfMh&#10;o2dIgCu9FlLGvkuF+hLPJ6NJDHBaChY2A8zZ/a6SFh1JcE58Ynmw8xJm9UGxSNZywlaKIR+18FaA&#10;OpLjcELHGUaSwwUJs4j2RMi3oqEAqUJOoAaUdJ1d7PVzns5Xs9UsH+Sj6WqQp3U9+Liu8sF0nX2Y&#10;1OO6qursVygvy4tWMMZVqPBm9Sx/m5Wul+5i0rvZ71Imr9mj5pDs7R2TjsYIXri4aqfZeWtDe4JH&#10;wN0RfL2J4fq8XEfU8/9i+RsAAP//AwBQSwMEFAAGAAgAAAAhANnbJD/gAAAACAEAAA8AAABkcnMv&#10;ZG93bnJldi54bWxMj81OwzAQhO9IvIO1SNyoTWgphDhVxY9QhVSpLaIc3XhJIux1Grtp+va44tCe&#10;Vrszmv0mm/TWsA5bXzuScDsQwJAKp2sqJXyu3m4egPmgSCvjCCUc0MMkv7zIVKrdnhbYLUPJYgj5&#10;VEmoQmhSzn1RoVV+4BqkqP241qoQ17bkulX7GG4NT4S451bVFD9UqsHnCovf5c5KWH99T32ynhcf&#10;r9SZl9X7djybbaW8vuqnT8AC9uFkhiN+RIc8Mm3cjrRnRsJQjKIzzuEdsKMukkdgm/8DzzN+XiD/&#10;AwAA//8DAFBLAQItABQABgAIAAAAIQC2gziS/gAAAOEBAAATAAAAAAAAAAAAAAAAAAAAAABbQ29u&#10;dGVudF9UeXBlc10ueG1sUEsBAi0AFAAGAAgAAAAhADj9If/WAAAAlAEAAAsAAAAAAAAAAAAAAAAA&#10;LwEAAF9yZWxzLy5yZWxzUEsBAi0AFAAGAAgAAAAhANJ0kEYxAgAAdwQAAA4AAAAAAAAAAAAAAAAA&#10;LgIAAGRycy9lMm9Eb2MueG1sUEsBAi0AFAAGAAgAAAAhANnbJD/gAAAACAEAAA8AAAAAAAAAAAAA&#10;AAAAiwQAAGRycy9kb3ducmV2LnhtbFBLBQYAAAAABAAEAPMAAACY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90" w:type="pct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3" w:type="pct"/>
          </w:tcPr>
          <w:p w:rsidR="00005D52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  <w:tc>
          <w:tcPr>
            <w:tcW w:w="157" w:type="pct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8" w:type="pct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0" w:type="pct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5" w:type="pct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4" w:type="pct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9" w:type="pct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5" w:type="pct"/>
          </w:tcPr>
          <w:p w:rsidR="00005D52" w:rsidRPr="00401F73" w:rsidRDefault="00005D52" w:rsidP="00005D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:rsidR="00005D52" w:rsidRDefault="00005D52" w:rsidP="00BE7442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:rsidR="005C7F3E" w:rsidRDefault="005C7F3E" w:rsidP="005C7F3E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:rsidR="0055386A" w:rsidRDefault="0055386A" w:rsidP="005C7F3E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:rsidR="0055386A" w:rsidRPr="00AF1F48" w:rsidRDefault="0055386A" w:rsidP="0055386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2.3 บัญชีจำนวนครุภัณฑ์สำหรับที่ไม่ได้ดำเนินการตามโครงการพัฒนาท้องถิ่น</w:t>
      </w:r>
    </w:p>
    <w:p w:rsidR="0055386A" w:rsidRPr="00AF1F48" w:rsidRDefault="0055386A" w:rsidP="0055386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AF1F4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แผนการดำเนินงาน ประจำปี</w:t>
      </w:r>
      <w:r w:rsidRPr="00AF1F48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งบประมาณ</w:t>
      </w:r>
      <w:r w:rsidRPr="00AF1F4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พ.ศ.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>2567</w:t>
      </w:r>
    </w:p>
    <w:p w:rsidR="0055386A" w:rsidRPr="00AF1F48" w:rsidRDefault="0055386A" w:rsidP="0055386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องค์การบริหารส่วนตำบลชีบน  </w:t>
      </w:r>
      <w:r w:rsidRPr="00AF1F4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อำเภอบ้าน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เขว้า</w:t>
      </w:r>
      <w:r w:rsidRPr="00AF1F4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จังหวัด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ชัยภูมิ</w:t>
      </w:r>
    </w:p>
    <w:p w:rsidR="0055386A" w:rsidRPr="00AF1F48" w:rsidRDefault="0055386A" w:rsidP="0055386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55386A" w:rsidRPr="00401F73" w:rsidRDefault="0055386A" w:rsidP="0055386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01F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401F73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401F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ประเภท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401F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ครุภัณฑ์สำนักงาน</w:t>
      </w:r>
    </w:p>
    <w:p w:rsidR="0055386A" w:rsidRPr="00401F73" w:rsidRDefault="0055386A" w:rsidP="0055386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01F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1.1 </w:t>
      </w:r>
      <w:r w:rsidRPr="00401F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บริหารงานทั่วไป</w:t>
      </w:r>
      <w:r w:rsidRPr="00401F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54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2229"/>
        <w:gridCol w:w="2154"/>
        <w:gridCol w:w="1001"/>
        <w:gridCol w:w="1156"/>
        <w:gridCol w:w="1539"/>
        <w:gridCol w:w="541"/>
        <w:gridCol w:w="556"/>
        <w:gridCol w:w="535"/>
        <w:gridCol w:w="587"/>
        <w:gridCol w:w="565"/>
        <w:gridCol w:w="485"/>
        <w:gridCol w:w="550"/>
        <w:gridCol w:w="556"/>
        <w:gridCol w:w="541"/>
        <w:gridCol w:w="538"/>
        <w:gridCol w:w="584"/>
        <w:gridCol w:w="572"/>
      </w:tblGrid>
      <w:tr w:rsidR="0055386A" w:rsidRPr="00401F73" w:rsidTr="00B41FEE">
        <w:tc>
          <w:tcPr>
            <w:tcW w:w="246" w:type="pct"/>
            <w:vMerge w:val="restart"/>
            <w:vAlign w:val="center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21" w:type="pct"/>
            <w:vMerge w:val="restart"/>
            <w:vAlign w:val="center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697" w:type="pct"/>
            <w:vMerge w:val="restart"/>
            <w:vAlign w:val="center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รายละเอียดของ</w:t>
            </w:r>
            <w:r w:rsidRPr="00401F7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24" w:type="pct"/>
            <w:vMerge w:val="restart"/>
            <w:vAlign w:val="center"/>
          </w:tcPr>
          <w:p w:rsidR="0055386A" w:rsidRPr="00401F73" w:rsidRDefault="0055386A" w:rsidP="00B41FEE">
            <w:pPr>
              <w:spacing w:after="0" w:line="240" w:lineRule="auto"/>
              <w:ind w:left="-99" w:right="-10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374" w:type="pct"/>
            <w:vMerge w:val="restart"/>
            <w:vAlign w:val="center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498" w:type="pct"/>
            <w:vMerge w:val="restart"/>
            <w:vAlign w:val="center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28" w:type="pct"/>
            <w:gridSpan w:val="3"/>
            <w:vAlign w:val="center"/>
          </w:tcPr>
          <w:p w:rsidR="0055386A" w:rsidRPr="00AE569D" w:rsidRDefault="0055386A" w:rsidP="00B41F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69D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Pr="00AE569D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AE569D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AE569D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2566</w:t>
            </w:r>
          </w:p>
        </w:tc>
        <w:tc>
          <w:tcPr>
            <w:tcW w:w="1611" w:type="pct"/>
            <w:gridSpan w:val="9"/>
            <w:vAlign w:val="center"/>
          </w:tcPr>
          <w:p w:rsidR="0055386A" w:rsidRPr="00AE569D" w:rsidRDefault="0055386A" w:rsidP="00B41F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69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</w:tr>
      <w:tr w:rsidR="0055386A" w:rsidRPr="00401F73" w:rsidTr="00B41FEE">
        <w:tc>
          <w:tcPr>
            <w:tcW w:w="246" w:type="pct"/>
            <w:vMerge/>
            <w:vAlign w:val="center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21" w:type="pct"/>
            <w:vMerge/>
            <w:vAlign w:val="center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97" w:type="pct"/>
            <w:vMerge/>
            <w:vAlign w:val="center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24" w:type="pct"/>
            <w:vMerge/>
            <w:vAlign w:val="center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74" w:type="pct"/>
            <w:vMerge/>
            <w:vAlign w:val="center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98" w:type="pct"/>
            <w:vMerge/>
            <w:vAlign w:val="center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75" w:type="pct"/>
            <w:vAlign w:val="center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180" w:type="pct"/>
            <w:vAlign w:val="center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173" w:type="pct"/>
            <w:vAlign w:val="center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190" w:type="pct"/>
            <w:vAlign w:val="center"/>
          </w:tcPr>
          <w:p w:rsidR="0055386A" w:rsidRPr="00401F73" w:rsidRDefault="0055386A" w:rsidP="00B41FEE">
            <w:pPr>
              <w:spacing w:after="0" w:line="240" w:lineRule="auto"/>
              <w:ind w:right="-199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183" w:type="pct"/>
            <w:vAlign w:val="center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157" w:type="pct"/>
            <w:vAlign w:val="center"/>
          </w:tcPr>
          <w:p w:rsidR="0055386A" w:rsidRPr="00401F73" w:rsidRDefault="0055386A" w:rsidP="00B41FEE">
            <w:pPr>
              <w:spacing w:after="0" w:line="240" w:lineRule="auto"/>
              <w:ind w:right="-9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178" w:type="pct"/>
            <w:vAlign w:val="center"/>
          </w:tcPr>
          <w:p w:rsidR="0055386A" w:rsidRPr="00401F73" w:rsidRDefault="0055386A" w:rsidP="00B41FEE">
            <w:pPr>
              <w:spacing w:after="0" w:line="240" w:lineRule="auto"/>
              <w:ind w:right="-11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180" w:type="pct"/>
            <w:vAlign w:val="center"/>
          </w:tcPr>
          <w:p w:rsidR="0055386A" w:rsidRPr="00401F73" w:rsidRDefault="0055386A" w:rsidP="00B41FEE">
            <w:pPr>
              <w:spacing w:after="0" w:line="240" w:lineRule="auto"/>
              <w:ind w:right="-12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175" w:type="pct"/>
            <w:vAlign w:val="center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174" w:type="pct"/>
            <w:vAlign w:val="center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189" w:type="pct"/>
            <w:vAlign w:val="center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185" w:type="pct"/>
            <w:vAlign w:val="center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ก.ย.</w:t>
            </w:r>
          </w:p>
        </w:tc>
      </w:tr>
      <w:tr w:rsidR="0055386A" w:rsidRPr="00401F73" w:rsidTr="00B41FEE">
        <w:trPr>
          <w:trHeight w:val="1679"/>
        </w:trPr>
        <w:tc>
          <w:tcPr>
            <w:tcW w:w="246" w:type="pct"/>
          </w:tcPr>
          <w:p w:rsidR="0055386A" w:rsidRPr="00401F73" w:rsidRDefault="00117C2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21" w:type="pct"/>
          </w:tcPr>
          <w:p w:rsidR="0055386A" w:rsidRPr="00495D52" w:rsidRDefault="0055386A" w:rsidP="00723537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จัดซื้อ</w:t>
            </w:r>
            <w:r w:rsidR="00723537">
              <w:rPr>
                <w:rFonts w:ascii="TH SarabunPSK" w:eastAsia="Calibri" w:hAnsi="TH SarabunPSK" w:cs="TH SarabunPSK" w:hint="cs"/>
                <w:sz w:val="28"/>
                <w:cs/>
              </w:rPr>
              <w:t>ชุดเก้าอี้รับแขก</w:t>
            </w:r>
          </w:p>
        </w:tc>
        <w:tc>
          <w:tcPr>
            <w:tcW w:w="697" w:type="pct"/>
          </w:tcPr>
          <w:p w:rsidR="0055386A" w:rsidRPr="007E645C" w:rsidRDefault="0055386A" w:rsidP="00723537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จัดซื้อ</w:t>
            </w:r>
            <w:r w:rsidR="00723537">
              <w:rPr>
                <w:rFonts w:ascii="TH SarabunPSK" w:eastAsia="Calibri" w:hAnsi="TH SarabunPSK" w:cs="TH SarabunPSK" w:hint="cs"/>
                <w:sz w:val="28"/>
                <w:cs/>
              </w:rPr>
              <w:t>ชุดรับแขกสำหรับ 3 ที่นั่งและสำหรับ1ที่นั่ง 2 ตัว โครงสร้างงานไม้</w:t>
            </w:r>
          </w:p>
        </w:tc>
        <w:tc>
          <w:tcPr>
            <w:tcW w:w="324" w:type="pct"/>
          </w:tcPr>
          <w:p w:rsidR="0055386A" w:rsidRDefault="00723537" w:rsidP="00B41FE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15</w:t>
            </w:r>
            <w:r w:rsidR="0055386A">
              <w:rPr>
                <w:rFonts w:ascii="TH SarabunPSK" w:eastAsia="Calibri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374" w:type="pct"/>
          </w:tcPr>
          <w:p w:rsidR="0055386A" w:rsidRDefault="0055386A" w:rsidP="00B41FEE">
            <w:pPr>
              <w:ind w:right="-109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อบต.ชีบน</w:t>
            </w:r>
          </w:p>
        </w:tc>
        <w:tc>
          <w:tcPr>
            <w:tcW w:w="498" w:type="pct"/>
          </w:tcPr>
          <w:p w:rsidR="0055386A" w:rsidRDefault="00723537" w:rsidP="00723537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175" w:type="pct"/>
          </w:tcPr>
          <w:p w:rsidR="0055386A" w:rsidRPr="00401F73" w:rsidRDefault="00723537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C710CD3" wp14:editId="1805FD1B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361950</wp:posOffset>
                      </wp:positionV>
                      <wp:extent cx="396240" cy="0"/>
                      <wp:effectExtent l="38100" t="76200" r="22860" b="95250"/>
                      <wp:wrapNone/>
                      <wp:docPr id="1" name="ตัวเชื่อมต่อ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2" o:spid="_x0000_s1026" style="position:absolute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28.5pt" to="47.8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0nZQIAAJ8EAAAOAAAAZHJzL2Uyb0RvYy54bWysVMFuEzEQvSPxD5bv6Wa329CsuqlQNuFS&#10;oFILd2ftzVp4bct2s4kQErci7nwA4sCJAye2f7OfwthJ0xYuFSIHx/bMPM97M7Mnp+tGoBUzliuZ&#10;4/hgiBGTpaJcLnP85nI+OMbIOiIpEUqyHG+YxaeTp09OWp2xRNVKUGYQgEibtTrHtXM6iyJb1qwh&#10;9kBpJsFYKdMQB0ezjKghLaA3IkqGw1HUKkO1USWzFm6LrRFPAn5VsdK9rirLHBI5htxcWE1YF36N&#10;JickWxqia17u0iD/kEVDuIRH91AFcQRdGf4XVMNLo6yq3EGpmkhVFS9Z4ABs4uEfbC5qolngAuJY&#10;vZfJ/j/Y8tXq3CBOoXYYSdJAifruS9/97Lvv/c3Hvvvcd7/6m09996PvvnrTbg8+3/ruGiWJ17DV&#10;NgOoqTw3XoVyLS/0mSrfWSTVtCZyyQKXy42GB2IfET0I8QerIZNF+1JR8CFXTgVB15VpUCW4fusD&#10;PTiIhtahgpt9BdnaoRIuD8ejJIU6l7emiGQewcdpY90LphrkNzkWXHptSUZWZ9b5jO5c/LVUcy5E&#10;6A8hUZvj8VFyFAKsEpx6o3ezZrmYCoNWxHdY+AV6YLnvZtSVpAGsZoTOJEUuaOEMB3UEw/6FhlGM&#10;BINB8rvg7QgXj/UGAkL6nEANoLTbbdvw/Xg4nh3PjtNBmoxmg3RYFIPn82k6GM3jZ0fFYTGdFvEH&#10;Ty9Os5pTyqRneDsScfq4ltsN57aZ90OxlzJ6iB40h2Rv/0PSoTF8L2y7aqHo5tz48vgegSkIzruJ&#10;9WN2/xy87r4rk98AAAD//wMAUEsDBBQABgAIAAAAIQC3yxqZ3gAAAAcBAAAPAAAAZHJzL2Rvd25y&#10;ZXYueG1sTI9PS8NAFMTvgt9heYI3uzGlrY3ZlOIfpAiCbbEet9lnEtx9m2a3afz2PvGgx2GGmd/k&#10;i8FZ0WMXGk8KrkcJCKTSm4YqBdvN49UNiBA1GW09oYIvDLAozs9ynRl/olfs17ESXEIh0wrqGNtM&#10;ylDW6HQY+RaJvQ/fOR1ZdpU0nT5xubMyTZKpdLohXqh1i3c1lp/ro1Owe3tfhnT3Uj4/UG/vN0+H&#10;2Wp1UOryYljegog4xL8w/OAzOhTMtPdHMkFYBeNxykkFkxlfYn8+mYLY/2pZ5PI/f/ENAAD//wMA&#10;UEsBAi0AFAAGAAgAAAAhALaDOJL+AAAA4QEAABMAAAAAAAAAAAAAAAAAAAAAAFtDb250ZW50X1R5&#10;cGVzXS54bWxQSwECLQAUAAYACAAAACEAOP0h/9YAAACUAQAACwAAAAAAAAAAAAAAAAAvAQAAX3Jl&#10;bHMvLnJlbHNQSwECLQAUAAYACAAAACEA8Uq9J2UCAACfBAAADgAAAAAAAAAAAAAAAAAuAgAAZHJz&#10;L2Uyb0RvYy54bWxQSwECLQAUAAYACAAAACEAt8samd4AAAAHAQAADwAAAAAAAAAAAAAAAAC/BAAA&#10;ZHJzL2Rvd25yZXYueG1sUEsFBgAAAAAEAAQA8wAAAM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0" w:type="pct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3" w:type="pct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90" w:type="pct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3" w:type="pct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57" w:type="pct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8" w:type="pct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0" w:type="pct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5" w:type="pct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4" w:type="pct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9" w:type="pct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5" w:type="pct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55386A" w:rsidRPr="00401F73" w:rsidTr="00B41FEE">
        <w:trPr>
          <w:trHeight w:val="1679"/>
        </w:trPr>
        <w:tc>
          <w:tcPr>
            <w:tcW w:w="246" w:type="pct"/>
          </w:tcPr>
          <w:p w:rsidR="0055386A" w:rsidRPr="00401F73" w:rsidRDefault="00117C2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721" w:type="pct"/>
          </w:tcPr>
          <w:p w:rsidR="0055386A" w:rsidRDefault="0055386A" w:rsidP="00723537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จัดซื้อ</w:t>
            </w:r>
            <w:r w:rsidR="00117C2A">
              <w:rPr>
                <w:rFonts w:ascii="TH SarabunPSK" w:eastAsia="Calibri" w:hAnsi="TH SarabunPSK" w:cs="TH SarabunPSK" w:hint="cs"/>
                <w:sz w:val="28"/>
                <w:cs/>
              </w:rPr>
              <w:t>ตู้เก็บเอกสารชนิดปิดเปิดแบบบานเลื่อน</w:t>
            </w:r>
            <w:r w:rsidR="00723537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697" w:type="pct"/>
          </w:tcPr>
          <w:p w:rsidR="0055386A" w:rsidRDefault="00117C2A" w:rsidP="00B41FEE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ตู้ทำด้วยเหล็กหนาไม่น้อยกว่า 0.6 มมล มีขนาด 159*40*85</w:t>
            </w:r>
          </w:p>
          <w:p w:rsidR="00117C2A" w:rsidRPr="00B83D6D" w:rsidRDefault="00117C2A" w:rsidP="00B41FEE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ราคา5,700*2</w:t>
            </w:r>
          </w:p>
        </w:tc>
        <w:tc>
          <w:tcPr>
            <w:tcW w:w="324" w:type="pct"/>
          </w:tcPr>
          <w:p w:rsidR="0055386A" w:rsidRDefault="00117C2A" w:rsidP="00B41FEE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11,400</w:t>
            </w:r>
          </w:p>
        </w:tc>
        <w:tc>
          <w:tcPr>
            <w:tcW w:w="374" w:type="pct"/>
          </w:tcPr>
          <w:p w:rsidR="0055386A" w:rsidRDefault="0055386A" w:rsidP="00B41FEE">
            <w:pPr>
              <w:ind w:right="-109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อบต.ชีบน</w:t>
            </w:r>
          </w:p>
        </w:tc>
        <w:tc>
          <w:tcPr>
            <w:tcW w:w="498" w:type="pct"/>
          </w:tcPr>
          <w:p w:rsidR="0055386A" w:rsidRDefault="001E6520" w:rsidP="00B41FEE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175" w:type="pct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0" w:type="pct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3" w:type="pct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FD2BBE7" wp14:editId="727F5C90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281305</wp:posOffset>
                      </wp:positionV>
                      <wp:extent cx="396240" cy="0"/>
                      <wp:effectExtent l="22860" t="61595" r="19050" b="52705"/>
                      <wp:wrapNone/>
                      <wp:docPr id="2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5" o:spid="_x0000_s1026" style="position:absolute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25pt,22.15pt" to="51.4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5tMQIAAHYEAAAOAAAAZHJzL2Uyb0RvYy54bWysVE2P2yAQvVfqf0DcE3+skyZWnFVlJ71s&#10;20i77Z0AjlExICBxoqr/vQP52N32sqrqAwbz5jHz5uHF/bGX6MCtE1pVOBunGHFFNRNqV+FvT+vR&#10;DCPniWJEasUrfOIO3y/fv1sMpuS57rRk3CIgUa4cTIU7702ZJI52vCdurA1XsNlq2xMPS7tLmCUD&#10;sPcyydN0mgzaMmM15c7B1+a8iZeRv2059V/b1nGPZIUhNx9HG8dtGJPlgpQ7S0wn6CUN8g9Z9EQo&#10;OPRG1RBP0N6Kv6h6Qa12uvVjqvtEt62gPNYA1WTpH9U8dsTwWAuI48xNJvf/aOmXw8YiwSqcY6RI&#10;Dy16EIqj2SRIMxhXAqJWGxuKo0f1aB40/eGQ0nVH1I7HFJ9OBuKyEJG8CgkLZ+CA7fBZM8CQvddR&#10;p2Nre9RKYb6HwEAOWqBjbMzp1hh+9IjCx7v5NC+gffS6lZAyMIQ4Y53/xHWPwqTCErKPfOTw4HzI&#10;6BkS4EqvhZSx7VKhocLzST6JAU5LwcJmgDm729bSogMJxolPLA92XsKs3isWyTpO2Eox5KMW3gpQ&#10;R3IcTug5w0hyuB9hFtGeCPlWNBQgVcgJ1ICSLrOzu37O0/lqtpoVoyKfrkZF2jSjj+u6GE3X2YdJ&#10;c9fUdZP9CuVlRdkJxrgKFV6dnhVvc9Llzp09evP6TcrkNXvUHJK9vmPS0RjBC2dXbTU7bWxoT/AI&#10;mDuCLxcx3J6X64h6/l0sfwMAAP//AwBQSwMEFAAGAAgAAAAhANnbJD/gAAAACAEAAA8AAABkcnMv&#10;ZG93bnJldi54bWxMj81OwzAQhO9IvIO1SNyoTWgphDhVxY9QhVSpLaIc3XhJIux1Grtp+va44tCe&#10;Vrszmv0mm/TWsA5bXzuScDsQwJAKp2sqJXyu3m4egPmgSCvjCCUc0MMkv7zIVKrdnhbYLUPJYgj5&#10;VEmoQmhSzn1RoVV+4BqkqP241qoQ17bkulX7GG4NT4S451bVFD9UqsHnCovf5c5KWH99T32ynhcf&#10;r9SZl9X7djybbaW8vuqnT8AC9uFkhiN+RIc8Mm3cjrRnRsJQjKIzzuEdsKMukkdgm/8DzzN+XiD/&#10;AwAA//8DAFBLAQItABQABgAIAAAAIQC2gziS/gAAAOEBAAATAAAAAAAAAAAAAAAAAAAAAABbQ29u&#10;dGVudF9UeXBlc10ueG1sUEsBAi0AFAAGAAgAAAAhADj9If/WAAAAlAEAAAsAAAAAAAAAAAAAAAAA&#10;LwEAAF9yZWxzLy5yZWxzUEsBAi0AFAAGAAgAAAAhAKRBLm0xAgAAdgQAAA4AAAAAAAAAAAAAAAAA&#10;LgIAAGRycy9lMm9Eb2MueG1sUEsBAi0AFAAGAAgAAAAhANnbJD/gAAAACAEAAA8AAAAAAAAAAAAA&#10;AAAAiwQAAGRycy9kb3ducmV2LnhtbFBLBQYAAAAABAAEAPMAAACY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90" w:type="pct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3" w:type="pct"/>
          </w:tcPr>
          <w:p w:rsidR="0055386A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28"/>
              </w:rPr>
            </w:pPr>
          </w:p>
        </w:tc>
        <w:tc>
          <w:tcPr>
            <w:tcW w:w="157" w:type="pct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8" w:type="pct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0" w:type="pct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5" w:type="pct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4" w:type="pct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9" w:type="pct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5" w:type="pct"/>
          </w:tcPr>
          <w:p w:rsidR="0055386A" w:rsidRPr="00401F73" w:rsidRDefault="0055386A" w:rsidP="00B41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:rsidR="0055386A" w:rsidRDefault="0055386A" w:rsidP="0055386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:rsidR="0055386A" w:rsidRDefault="0055386A" w:rsidP="005C7F3E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:rsidR="0055386A" w:rsidRDefault="0055386A" w:rsidP="005C7F3E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:rsidR="0055386A" w:rsidRDefault="0055386A" w:rsidP="005C7F3E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:rsidR="0055386A" w:rsidRDefault="0055386A" w:rsidP="005C7F3E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:rsidR="008A1DF1" w:rsidRPr="00AF1F48" w:rsidRDefault="008A1DF1" w:rsidP="008A1DF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2.3 บัญชีจำนวนครุภัณฑ์สำหรับที่ไม่ได้ดำเนินการตามโครงการพัฒนาท้องถิ่น</w:t>
      </w:r>
    </w:p>
    <w:p w:rsidR="008A1DF1" w:rsidRPr="00AF1F48" w:rsidRDefault="008A1DF1" w:rsidP="008A1DF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AF1F4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แผนการดำเนินงาน ประจำปี</w:t>
      </w:r>
      <w:r w:rsidRPr="00AF1F48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งบประมาณ</w:t>
      </w:r>
      <w:r w:rsidRPr="00AF1F4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พ.ศ.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>2567</w:t>
      </w:r>
    </w:p>
    <w:p w:rsidR="008A1DF1" w:rsidRPr="00AF1F48" w:rsidRDefault="008A1DF1" w:rsidP="008A1DF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องค์การบริหารส่วนตำบลชีบน  </w:t>
      </w:r>
      <w:r w:rsidRPr="00AF1F4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อำเภอบ้าน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เขว้า</w:t>
      </w:r>
      <w:r w:rsidRPr="00AF1F4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จังหวัด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ชัยภูมิ</w:t>
      </w:r>
    </w:p>
    <w:p w:rsidR="008A1DF1" w:rsidRPr="00AF1F48" w:rsidRDefault="008A1DF1" w:rsidP="008A1DF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8A1DF1" w:rsidRPr="00401F73" w:rsidRDefault="008A1DF1" w:rsidP="008A1DF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01F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401F73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401F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ประเภท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401F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ครุภัณฑ์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ยานพาหนะและขนส่ง</w:t>
      </w:r>
    </w:p>
    <w:p w:rsidR="008A1DF1" w:rsidRPr="00401F73" w:rsidRDefault="008A1DF1" w:rsidP="008A1DF1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01F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1.1 </w:t>
      </w:r>
      <w:r w:rsidRPr="00401F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บริหารงานทั่วไป</w:t>
      </w:r>
      <w:r w:rsidRPr="00401F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54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2229"/>
        <w:gridCol w:w="2154"/>
        <w:gridCol w:w="1094"/>
        <w:gridCol w:w="1063"/>
        <w:gridCol w:w="1539"/>
        <w:gridCol w:w="541"/>
        <w:gridCol w:w="556"/>
        <w:gridCol w:w="535"/>
        <w:gridCol w:w="587"/>
        <w:gridCol w:w="565"/>
        <w:gridCol w:w="485"/>
        <w:gridCol w:w="550"/>
        <w:gridCol w:w="556"/>
        <w:gridCol w:w="541"/>
        <w:gridCol w:w="538"/>
        <w:gridCol w:w="584"/>
        <w:gridCol w:w="572"/>
      </w:tblGrid>
      <w:tr w:rsidR="008A1DF1" w:rsidRPr="00401F73" w:rsidTr="008A1DF1">
        <w:tc>
          <w:tcPr>
            <w:tcW w:w="246" w:type="pct"/>
            <w:vMerge w:val="restart"/>
            <w:vAlign w:val="center"/>
          </w:tcPr>
          <w:p w:rsidR="008A1DF1" w:rsidRPr="00401F73" w:rsidRDefault="008A1DF1" w:rsidP="003448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21" w:type="pct"/>
            <w:vMerge w:val="restart"/>
            <w:vAlign w:val="center"/>
          </w:tcPr>
          <w:p w:rsidR="008A1DF1" w:rsidRPr="00401F73" w:rsidRDefault="008A1DF1" w:rsidP="003448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697" w:type="pct"/>
            <w:vMerge w:val="restart"/>
            <w:vAlign w:val="center"/>
          </w:tcPr>
          <w:p w:rsidR="008A1DF1" w:rsidRPr="00401F73" w:rsidRDefault="008A1DF1" w:rsidP="003448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รายละเอียดของ</w:t>
            </w:r>
            <w:r w:rsidRPr="00401F7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" w:type="pct"/>
            <w:vMerge w:val="restart"/>
            <w:vAlign w:val="center"/>
          </w:tcPr>
          <w:p w:rsidR="008A1DF1" w:rsidRPr="00401F73" w:rsidRDefault="008A1DF1" w:rsidP="00344891">
            <w:pPr>
              <w:spacing w:after="0" w:line="240" w:lineRule="auto"/>
              <w:ind w:left="-99" w:right="-10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344" w:type="pct"/>
            <w:vMerge w:val="restart"/>
            <w:vAlign w:val="center"/>
          </w:tcPr>
          <w:p w:rsidR="008A1DF1" w:rsidRPr="00401F73" w:rsidRDefault="008A1DF1" w:rsidP="003448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498" w:type="pct"/>
            <w:vMerge w:val="restart"/>
            <w:vAlign w:val="center"/>
          </w:tcPr>
          <w:p w:rsidR="008A1DF1" w:rsidRPr="00401F73" w:rsidRDefault="008A1DF1" w:rsidP="003448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28" w:type="pct"/>
            <w:gridSpan w:val="3"/>
            <w:vAlign w:val="center"/>
          </w:tcPr>
          <w:p w:rsidR="008A1DF1" w:rsidRPr="00AE569D" w:rsidRDefault="008A1DF1" w:rsidP="003448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69D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Pr="00AE569D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AE569D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AE569D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2566</w:t>
            </w:r>
          </w:p>
        </w:tc>
        <w:tc>
          <w:tcPr>
            <w:tcW w:w="1611" w:type="pct"/>
            <w:gridSpan w:val="9"/>
            <w:vAlign w:val="center"/>
          </w:tcPr>
          <w:p w:rsidR="008A1DF1" w:rsidRPr="00AE569D" w:rsidRDefault="008A1DF1" w:rsidP="003448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69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</w:tr>
      <w:tr w:rsidR="008A1DF1" w:rsidRPr="00401F73" w:rsidTr="008A1DF1">
        <w:tc>
          <w:tcPr>
            <w:tcW w:w="246" w:type="pct"/>
            <w:vMerge/>
            <w:vAlign w:val="center"/>
          </w:tcPr>
          <w:p w:rsidR="008A1DF1" w:rsidRPr="00401F73" w:rsidRDefault="008A1DF1" w:rsidP="003448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21" w:type="pct"/>
            <w:vMerge/>
            <w:vAlign w:val="center"/>
          </w:tcPr>
          <w:p w:rsidR="008A1DF1" w:rsidRPr="00401F73" w:rsidRDefault="008A1DF1" w:rsidP="003448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97" w:type="pct"/>
            <w:vMerge/>
            <w:vAlign w:val="center"/>
          </w:tcPr>
          <w:p w:rsidR="008A1DF1" w:rsidRPr="00401F73" w:rsidRDefault="008A1DF1" w:rsidP="003448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54" w:type="pct"/>
            <w:vMerge/>
            <w:vAlign w:val="center"/>
          </w:tcPr>
          <w:p w:rsidR="008A1DF1" w:rsidRPr="00401F73" w:rsidRDefault="008A1DF1" w:rsidP="003448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44" w:type="pct"/>
            <w:vMerge/>
            <w:vAlign w:val="center"/>
          </w:tcPr>
          <w:p w:rsidR="008A1DF1" w:rsidRPr="00401F73" w:rsidRDefault="008A1DF1" w:rsidP="003448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98" w:type="pct"/>
            <w:vMerge/>
            <w:vAlign w:val="center"/>
          </w:tcPr>
          <w:p w:rsidR="008A1DF1" w:rsidRPr="00401F73" w:rsidRDefault="008A1DF1" w:rsidP="003448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75" w:type="pct"/>
            <w:vAlign w:val="center"/>
          </w:tcPr>
          <w:p w:rsidR="008A1DF1" w:rsidRPr="00401F73" w:rsidRDefault="008A1DF1" w:rsidP="003448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180" w:type="pct"/>
            <w:vAlign w:val="center"/>
          </w:tcPr>
          <w:p w:rsidR="008A1DF1" w:rsidRPr="00401F73" w:rsidRDefault="008A1DF1" w:rsidP="003448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173" w:type="pct"/>
            <w:vAlign w:val="center"/>
          </w:tcPr>
          <w:p w:rsidR="008A1DF1" w:rsidRPr="00401F73" w:rsidRDefault="008A1DF1" w:rsidP="003448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190" w:type="pct"/>
            <w:vAlign w:val="center"/>
          </w:tcPr>
          <w:p w:rsidR="008A1DF1" w:rsidRPr="00401F73" w:rsidRDefault="008A1DF1" w:rsidP="00344891">
            <w:pPr>
              <w:spacing w:after="0" w:line="240" w:lineRule="auto"/>
              <w:ind w:right="-199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183" w:type="pct"/>
            <w:vAlign w:val="center"/>
          </w:tcPr>
          <w:p w:rsidR="008A1DF1" w:rsidRPr="00401F73" w:rsidRDefault="008A1DF1" w:rsidP="003448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157" w:type="pct"/>
            <w:vAlign w:val="center"/>
          </w:tcPr>
          <w:p w:rsidR="008A1DF1" w:rsidRPr="00401F73" w:rsidRDefault="008A1DF1" w:rsidP="00344891">
            <w:pPr>
              <w:spacing w:after="0" w:line="240" w:lineRule="auto"/>
              <w:ind w:right="-9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178" w:type="pct"/>
            <w:vAlign w:val="center"/>
          </w:tcPr>
          <w:p w:rsidR="008A1DF1" w:rsidRPr="00401F73" w:rsidRDefault="008A1DF1" w:rsidP="00344891">
            <w:pPr>
              <w:spacing w:after="0" w:line="240" w:lineRule="auto"/>
              <w:ind w:right="-11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180" w:type="pct"/>
            <w:vAlign w:val="center"/>
          </w:tcPr>
          <w:p w:rsidR="008A1DF1" w:rsidRPr="00401F73" w:rsidRDefault="008A1DF1" w:rsidP="00344891">
            <w:pPr>
              <w:spacing w:after="0" w:line="240" w:lineRule="auto"/>
              <w:ind w:right="-12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175" w:type="pct"/>
            <w:vAlign w:val="center"/>
          </w:tcPr>
          <w:p w:rsidR="008A1DF1" w:rsidRPr="00401F73" w:rsidRDefault="008A1DF1" w:rsidP="003448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174" w:type="pct"/>
            <w:vAlign w:val="center"/>
          </w:tcPr>
          <w:p w:rsidR="008A1DF1" w:rsidRPr="00401F73" w:rsidRDefault="008A1DF1" w:rsidP="003448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189" w:type="pct"/>
            <w:vAlign w:val="center"/>
          </w:tcPr>
          <w:p w:rsidR="008A1DF1" w:rsidRPr="00401F73" w:rsidRDefault="008A1DF1" w:rsidP="003448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185" w:type="pct"/>
            <w:vAlign w:val="center"/>
          </w:tcPr>
          <w:p w:rsidR="008A1DF1" w:rsidRPr="00401F73" w:rsidRDefault="008A1DF1" w:rsidP="003448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01F7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ก.ย.</w:t>
            </w:r>
          </w:p>
        </w:tc>
      </w:tr>
      <w:tr w:rsidR="008A1DF1" w:rsidRPr="00401F73" w:rsidTr="008A1DF1">
        <w:trPr>
          <w:trHeight w:val="1679"/>
        </w:trPr>
        <w:tc>
          <w:tcPr>
            <w:tcW w:w="246" w:type="pct"/>
          </w:tcPr>
          <w:p w:rsidR="008A1DF1" w:rsidRPr="00401F73" w:rsidRDefault="008A1DF1" w:rsidP="003448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21" w:type="pct"/>
          </w:tcPr>
          <w:p w:rsidR="008A1DF1" w:rsidRPr="008D076F" w:rsidRDefault="008A1DF1" w:rsidP="00344891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รถพยาบาลฉุกเฉิน</w:t>
            </w:r>
            <w:bookmarkStart w:id="0" w:name="_GoBack"/>
            <w:bookmarkEnd w:id="0"/>
            <w:r>
              <w:rPr>
                <w:rFonts w:ascii="TH SarabunPSK" w:eastAsia="Calibri" w:hAnsi="TH SarabunPSK" w:cs="TH SarabunPSK" w:hint="cs"/>
                <w:sz w:val="28"/>
                <w:cs/>
              </w:rPr>
              <w:t>(รถกระบะ)</w:t>
            </w:r>
          </w:p>
        </w:tc>
        <w:tc>
          <w:tcPr>
            <w:tcW w:w="697" w:type="pct"/>
          </w:tcPr>
          <w:p w:rsidR="008A1DF1" w:rsidRDefault="008A1DF1" w:rsidP="003448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ปริมาตรกระบอกสูบไม่ต่ำกว่า2,400 </w:t>
            </w:r>
            <w:r>
              <w:rPr>
                <w:rFonts w:ascii="TH SarabunPSK" w:hAnsi="TH SarabunPSK" w:cs="TH SarabunPSK"/>
                <w:sz w:val="28"/>
              </w:rPr>
              <w:t>CC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หรือกำลังเครื่องยนต์สูงสุด ไม่ต่ำกว่า 110 กิโลวัตต์</w:t>
            </w:r>
          </w:p>
          <w:p w:rsidR="008A1DF1" w:rsidRPr="0092559D" w:rsidRDefault="008A1DF1" w:rsidP="0034489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" w:type="pct"/>
          </w:tcPr>
          <w:p w:rsidR="008A1DF1" w:rsidRPr="00E22C71" w:rsidRDefault="008A1DF1" w:rsidP="003448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1,220,000</w:t>
            </w:r>
          </w:p>
        </w:tc>
        <w:tc>
          <w:tcPr>
            <w:tcW w:w="344" w:type="pct"/>
          </w:tcPr>
          <w:p w:rsidR="008A1DF1" w:rsidRPr="009C5648" w:rsidRDefault="008A1DF1" w:rsidP="00344891">
            <w:pPr>
              <w:rPr>
                <w:cs/>
              </w:rPr>
            </w:pPr>
            <w:r>
              <w:rPr>
                <w:rFonts w:hint="cs"/>
                <w:cs/>
              </w:rPr>
              <w:t>ตำบลชีบน</w:t>
            </w:r>
          </w:p>
        </w:tc>
        <w:tc>
          <w:tcPr>
            <w:tcW w:w="498" w:type="pct"/>
          </w:tcPr>
          <w:p w:rsidR="008A1DF1" w:rsidRPr="008D076F" w:rsidRDefault="008A1DF1" w:rsidP="00344891">
            <w:pPr>
              <w:rPr>
                <w:rFonts w:ascii="TH SarabunPSK" w:eastAsia="Calibri" w:hAnsi="TH SarabunPSK" w:cs="TH SarabunPSK"/>
                <w:sz w:val="28"/>
              </w:rPr>
            </w:pPr>
            <w:r w:rsidRPr="008D076F">
              <w:rPr>
                <w:rFonts w:ascii="TH SarabunPSK" w:eastAsia="Calibri" w:hAnsi="TH SarabunPSK" w:cs="TH SarabunPSK"/>
                <w:sz w:val="28"/>
                <w:cs/>
              </w:rPr>
              <w:t xml:space="preserve">   สำนักปลัดฯ</w:t>
            </w:r>
          </w:p>
          <w:p w:rsidR="008A1DF1" w:rsidRPr="008D076F" w:rsidRDefault="008A1DF1" w:rsidP="00344891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8D076F">
              <w:rPr>
                <w:rFonts w:ascii="TH SarabunPSK" w:eastAsia="Calibri" w:hAnsi="TH SarabunPSK" w:cs="TH SarabunPSK"/>
                <w:sz w:val="28"/>
                <w:cs/>
              </w:rPr>
              <w:t>(งานสาธารณสุข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75" w:type="pct"/>
          </w:tcPr>
          <w:p w:rsidR="008A1DF1" w:rsidRPr="00401F73" w:rsidRDefault="008A1DF1" w:rsidP="003448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CB6284" wp14:editId="5E8F4B3A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357505</wp:posOffset>
                      </wp:positionV>
                      <wp:extent cx="3600450" cy="0"/>
                      <wp:effectExtent l="38100" t="76200" r="19050" b="95250"/>
                      <wp:wrapNone/>
                      <wp:docPr id="3" name="ตัวเชื่อมต่อ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2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pt,28.15pt" to="299.8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npYAIAAJYEAAAOAAAAZHJzL2Uyb0RvYy54bWysVMtuEzEU3SPxD5b36cykk9COOqlQJmFT&#10;oFLLBzhjT8bCY1u2m0mEkNhRsecDEAtWLFgx/Zv5FK6dBy1sKkQWju17fXzP8blzdr5uBFoxY7mS&#10;OU6OYoyYLBXlcpnjN9fzwQlG1hFJiVCS5XjDLD6fPH1y1uqMDVWtBGUGAYi0WatzXDunsyiyZc0a&#10;Yo+UZhKClTINcbA0y4ga0gJ6I6JhHI+jVhmqjSqZtbBbbIN4EvCripXudVVZ5pDIMdTmwmjCuPBj&#10;NDkj2dIQXfNyVwb5hyoawiVceoAqiCPoxvC/oBpeGmVV5Y5K1USqqnjJAgdgk8R/sLmqiWaBC4hj&#10;9UEm+/9gy1erS4M4zfExRpI08ER997nvfvTdt/7uQ9996ruf/d1t333vuy8+tJtDzte++4iGQ69h&#10;q20GUFN5abwK5Vpe6QtVvrVIqmlN5JIFLtcbDRck/kT04IhfWA2VLNqXikIOuXEqCLquTOMhQSq0&#10;Du+2ObwbWztUwubxOI7TETxvuY9FJNsf1Ma6F0w1yE9yLLj0kpKMrC6s84WQbJ/it6WacyGCLYRE&#10;bY5PR8NROGCV4NQHfZo1y8VUGLQi3ljhF1hB5H6aUTeSBrCaETqTFLkggTMcRBEM+xsaRjESDPrH&#10;z0K2I1w8NhsICOlrAjmA0m62dd+70/h0djI7SQfpcDwbpHFRDJ7Pp+lgPE+ejYrjYjotkveeXpJm&#10;NaeUSc9w3wlJ+jin7Xpy6+FDLxykjB6iB82h2P1/KDr4wVtga6aFoptL45/HWwPMH5J3jeq76/46&#10;ZP3+nEx+AQAA//8DAFBLAwQUAAYACAAAACEAzhzUTt0AAAAIAQAADwAAAGRycy9kb3ducmV2Lnht&#10;bEyPwW7CMBBE75X4B2sr9VacgoiaNA4CVC49VCL0A0y8TVLsdRQbCHx9t+qhPe7M6O1MsRydFWcc&#10;QudJwdM0AYFUe9NRo+Bjv318BhGiJqOtJ1RwxQDLcnJX6Nz4C+3wXMVGMIRCrhW0Mfa5lKFu0ekw&#10;9T0Se59+cDryOTTSDPrCcGflLElS6XRH/KHVPW5arI/VySmYd+tb9f5qsretXe83Rz+6r2yn1MP9&#10;uHoBEXGMf2H4qc/VoeROB38iE4RlxizlpIJFOgfB/iLLWDj8CrIs5P8B5TcAAAD//wMAUEsBAi0A&#10;FAAGAAgAAAAhALaDOJL+AAAA4QEAABMAAAAAAAAAAAAAAAAAAAAAAFtDb250ZW50X1R5cGVzXS54&#10;bWxQSwECLQAUAAYACAAAACEAOP0h/9YAAACUAQAACwAAAAAAAAAAAAAAAAAvAQAAX3JlbHMvLnJl&#10;bHNQSwECLQAUAAYACAAAACEAmpoJ6WACAACWBAAADgAAAAAAAAAAAAAAAAAuAgAAZHJzL2Uyb0Rv&#10;Yy54bWxQSwECLQAUAAYACAAAACEAzhzUTt0AAAAIAQAADwAAAAAAAAAAAAAAAAC6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0" w:type="pct"/>
          </w:tcPr>
          <w:p w:rsidR="008A1DF1" w:rsidRPr="00401F73" w:rsidRDefault="008A1DF1" w:rsidP="003448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3" w:type="pct"/>
          </w:tcPr>
          <w:p w:rsidR="008A1DF1" w:rsidRPr="00401F73" w:rsidRDefault="008A1DF1" w:rsidP="003448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90" w:type="pct"/>
          </w:tcPr>
          <w:p w:rsidR="008A1DF1" w:rsidRPr="00401F73" w:rsidRDefault="008A1DF1" w:rsidP="003448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3" w:type="pct"/>
          </w:tcPr>
          <w:p w:rsidR="008A1DF1" w:rsidRPr="00401F73" w:rsidRDefault="008A1DF1" w:rsidP="003448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57" w:type="pct"/>
          </w:tcPr>
          <w:p w:rsidR="008A1DF1" w:rsidRPr="00401F73" w:rsidRDefault="008A1DF1" w:rsidP="003448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8" w:type="pct"/>
          </w:tcPr>
          <w:p w:rsidR="008A1DF1" w:rsidRPr="00401F73" w:rsidRDefault="008A1DF1" w:rsidP="003448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0" w:type="pct"/>
          </w:tcPr>
          <w:p w:rsidR="008A1DF1" w:rsidRPr="00401F73" w:rsidRDefault="008A1DF1" w:rsidP="003448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5" w:type="pct"/>
          </w:tcPr>
          <w:p w:rsidR="008A1DF1" w:rsidRPr="00401F73" w:rsidRDefault="008A1DF1" w:rsidP="003448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4" w:type="pct"/>
          </w:tcPr>
          <w:p w:rsidR="008A1DF1" w:rsidRPr="00401F73" w:rsidRDefault="008A1DF1" w:rsidP="003448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9" w:type="pct"/>
          </w:tcPr>
          <w:p w:rsidR="008A1DF1" w:rsidRPr="00401F73" w:rsidRDefault="008A1DF1" w:rsidP="003448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5" w:type="pct"/>
          </w:tcPr>
          <w:p w:rsidR="008A1DF1" w:rsidRPr="00401F73" w:rsidRDefault="008A1DF1" w:rsidP="003448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:rsidR="008A1DF1" w:rsidRDefault="008A1DF1" w:rsidP="008A1DF1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:rsidR="008A1DF1" w:rsidRDefault="008A1DF1" w:rsidP="005C7F3E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sectPr w:rsidR="008A1DF1" w:rsidSect="007A2E64">
      <w:headerReference w:type="default" r:id="rId9"/>
      <w:footerReference w:type="default" r:id="rId10"/>
      <w:pgSz w:w="16838" w:h="11906" w:orient="landscape"/>
      <w:pgMar w:top="284" w:right="1440" w:bottom="568" w:left="1440" w:header="708" w:footer="36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09F" w:rsidRDefault="0069309F" w:rsidP="00E75F8C">
      <w:pPr>
        <w:spacing w:after="0" w:line="240" w:lineRule="auto"/>
      </w:pPr>
      <w:r>
        <w:separator/>
      </w:r>
    </w:p>
  </w:endnote>
  <w:endnote w:type="continuationSeparator" w:id="0">
    <w:p w:rsidR="0069309F" w:rsidRDefault="0069309F" w:rsidP="00E75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D52" w:rsidRDefault="00005D52" w:rsidP="003A5956">
    <w:pPr>
      <w:pStyle w:val="a8"/>
      <w:jc w:val="center"/>
    </w:pPr>
  </w:p>
  <w:p w:rsidR="00005D52" w:rsidRDefault="00005D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09F" w:rsidRDefault="0069309F" w:rsidP="00E75F8C">
      <w:pPr>
        <w:spacing w:after="0" w:line="240" w:lineRule="auto"/>
      </w:pPr>
      <w:r>
        <w:separator/>
      </w:r>
    </w:p>
  </w:footnote>
  <w:footnote w:type="continuationSeparator" w:id="0">
    <w:p w:rsidR="0069309F" w:rsidRDefault="0069309F" w:rsidP="00E75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2"/>
        <w:szCs w:val="32"/>
      </w:rPr>
      <w:id w:val="698129624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005D52" w:rsidRPr="007A2E64" w:rsidRDefault="00005D52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7A2E6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A2E6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A2E6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A1DF1" w:rsidRPr="008A1DF1">
          <w:rPr>
            <w:rFonts w:ascii="TH SarabunPSK" w:hAnsi="TH SarabunPSK" w:cs="TH SarabunPSK"/>
            <w:noProof/>
            <w:sz w:val="32"/>
            <w:szCs w:val="32"/>
            <w:lang w:val="th-TH"/>
          </w:rPr>
          <w:t>33</w:t>
        </w:r>
        <w:r w:rsidRPr="007A2E6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05D52" w:rsidRPr="007A2E64" w:rsidRDefault="00005D52">
    <w:pPr>
      <w:pStyle w:val="a6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35438"/>
    <w:multiLevelType w:val="hybridMultilevel"/>
    <w:tmpl w:val="BC4C4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89"/>
    <w:rsid w:val="00005974"/>
    <w:rsid w:val="00005D52"/>
    <w:rsid w:val="0000768C"/>
    <w:rsid w:val="00022E40"/>
    <w:rsid w:val="0002654D"/>
    <w:rsid w:val="00040E0A"/>
    <w:rsid w:val="00045083"/>
    <w:rsid w:val="00060814"/>
    <w:rsid w:val="00060C55"/>
    <w:rsid w:val="00061533"/>
    <w:rsid w:val="000D2337"/>
    <w:rsid w:val="000D7948"/>
    <w:rsid w:val="000E15D3"/>
    <w:rsid w:val="000E403D"/>
    <w:rsid w:val="000E467A"/>
    <w:rsid w:val="000F033D"/>
    <w:rsid w:val="001022E4"/>
    <w:rsid w:val="00105183"/>
    <w:rsid w:val="00106D08"/>
    <w:rsid w:val="00112145"/>
    <w:rsid w:val="00112E66"/>
    <w:rsid w:val="00117C2A"/>
    <w:rsid w:val="00121913"/>
    <w:rsid w:val="00122F8B"/>
    <w:rsid w:val="00130B79"/>
    <w:rsid w:val="001344EB"/>
    <w:rsid w:val="001374F9"/>
    <w:rsid w:val="001635C3"/>
    <w:rsid w:val="00163909"/>
    <w:rsid w:val="00163EA6"/>
    <w:rsid w:val="001C4BDB"/>
    <w:rsid w:val="001D7275"/>
    <w:rsid w:val="001E20EE"/>
    <w:rsid w:val="001E4D1F"/>
    <w:rsid w:val="001E6520"/>
    <w:rsid w:val="002130EA"/>
    <w:rsid w:val="00222001"/>
    <w:rsid w:val="00243CFC"/>
    <w:rsid w:val="00247A49"/>
    <w:rsid w:val="00253185"/>
    <w:rsid w:val="00260E1C"/>
    <w:rsid w:val="002704AA"/>
    <w:rsid w:val="002718B1"/>
    <w:rsid w:val="00281CEC"/>
    <w:rsid w:val="002863B5"/>
    <w:rsid w:val="002A22BE"/>
    <w:rsid w:val="002B0574"/>
    <w:rsid w:val="002C6431"/>
    <w:rsid w:val="002D1F20"/>
    <w:rsid w:val="002D4D8B"/>
    <w:rsid w:val="002E0A7D"/>
    <w:rsid w:val="002E6205"/>
    <w:rsid w:val="00314E69"/>
    <w:rsid w:val="00331555"/>
    <w:rsid w:val="003363CD"/>
    <w:rsid w:val="0035308E"/>
    <w:rsid w:val="00360E01"/>
    <w:rsid w:val="003666D4"/>
    <w:rsid w:val="00380564"/>
    <w:rsid w:val="003821A5"/>
    <w:rsid w:val="0038405F"/>
    <w:rsid w:val="00387DA0"/>
    <w:rsid w:val="00392120"/>
    <w:rsid w:val="003A5956"/>
    <w:rsid w:val="003F1E51"/>
    <w:rsid w:val="003F1EA3"/>
    <w:rsid w:val="00401F73"/>
    <w:rsid w:val="00422439"/>
    <w:rsid w:val="00422690"/>
    <w:rsid w:val="004333F1"/>
    <w:rsid w:val="00435025"/>
    <w:rsid w:val="0048429B"/>
    <w:rsid w:val="00495D52"/>
    <w:rsid w:val="004965B7"/>
    <w:rsid w:val="004A0EBF"/>
    <w:rsid w:val="004A32B1"/>
    <w:rsid w:val="004B3718"/>
    <w:rsid w:val="004C7598"/>
    <w:rsid w:val="004D04BB"/>
    <w:rsid w:val="004D2BD8"/>
    <w:rsid w:val="004D6AAB"/>
    <w:rsid w:val="004E6D46"/>
    <w:rsid w:val="004F1F6D"/>
    <w:rsid w:val="004F4C74"/>
    <w:rsid w:val="0050470A"/>
    <w:rsid w:val="00504BFC"/>
    <w:rsid w:val="00513099"/>
    <w:rsid w:val="00521324"/>
    <w:rsid w:val="0052288C"/>
    <w:rsid w:val="0053056E"/>
    <w:rsid w:val="005315F5"/>
    <w:rsid w:val="00541239"/>
    <w:rsid w:val="0054481E"/>
    <w:rsid w:val="00551CEB"/>
    <w:rsid w:val="0055386A"/>
    <w:rsid w:val="00557681"/>
    <w:rsid w:val="00572B43"/>
    <w:rsid w:val="0057425D"/>
    <w:rsid w:val="00580701"/>
    <w:rsid w:val="00585DB5"/>
    <w:rsid w:val="00587078"/>
    <w:rsid w:val="005B3E3A"/>
    <w:rsid w:val="005B6C92"/>
    <w:rsid w:val="005B7BF8"/>
    <w:rsid w:val="005C03FB"/>
    <w:rsid w:val="005C5456"/>
    <w:rsid w:val="005C7F3E"/>
    <w:rsid w:val="005D01FE"/>
    <w:rsid w:val="005D0DD2"/>
    <w:rsid w:val="005E6647"/>
    <w:rsid w:val="005E7E72"/>
    <w:rsid w:val="005F10DA"/>
    <w:rsid w:val="00621E37"/>
    <w:rsid w:val="006257EE"/>
    <w:rsid w:val="00626B40"/>
    <w:rsid w:val="00633CCF"/>
    <w:rsid w:val="00635878"/>
    <w:rsid w:val="006438C5"/>
    <w:rsid w:val="006442FE"/>
    <w:rsid w:val="00645EE9"/>
    <w:rsid w:val="00664E89"/>
    <w:rsid w:val="00670C49"/>
    <w:rsid w:val="006759F4"/>
    <w:rsid w:val="006816E6"/>
    <w:rsid w:val="0069309F"/>
    <w:rsid w:val="006A299C"/>
    <w:rsid w:val="006A520A"/>
    <w:rsid w:val="006A5602"/>
    <w:rsid w:val="006A5AE0"/>
    <w:rsid w:val="006C7F5F"/>
    <w:rsid w:val="006D0510"/>
    <w:rsid w:val="006E0236"/>
    <w:rsid w:val="006E0C9E"/>
    <w:rsid w:val="006E2EBE"/>
    <w:rsid w:val="006F44A8"/>
    <w:rsid w:val="007010CF"/>
    <w:rsid w:val="007063B9"/>
    <w:rsid w:val="00706C43"/>
    <w:rsid w:val="00707F6A"/>
    <w:rsid w:val="0071258F"/>
    <w:rsid w:val="00714479"/>
    <w:rsid w:val="00723537"/>
    <w:rsid w:val="0072459A"/>
    <w:rsid w:val="00744DE9"/>
    <w:rsid w:val="007664FF"/>
    <w:rsid w:val="00796A18"/>
    <w:rsid w:val="007A2E64"/>
    <w:rsid w:val="007B056D"/>
    <w:rsid w:val="007B47B4"/>
    <w:rsid w:val="007C71D6"/>
    <w:rsid w:val="007E24D1"/>
    <w:rsid w:val="007E4506"/>
    <w:rsid w:val="007E62D6"/>
    <w:rsid w:val="007E645C"/>
    <w:rsid w:val="007E6FC9"/>
    <w:rsid w:val="007F168E"/>
    <w:rsid w:val="00806ADC"/>
    <w:rsid w:val="008118BB"/>
    <w:rsid w:val="00833390"/>
    <w:rsid w:val="00870AE9"/>
    <w:rsid w:val="00870FEE"/>
    <w:rsid w:val="00873260"/>
    <w:rsid w:val="00881BDD"/>
    <w:rsid w:val="008A18CA"/>
    <w:rsid w:val="008A1DF1"/>
    <w:rsid w:val="008A5FEE"/>
    <w:rsid w:val="008B092D"/>
    <w:rsid w:val="008B4D20"/>
    <w:rsid w:val="008C170B"/>
    <w:rsid w:val="008C4B89"/>
    <w:rsid w:val="008D092D"/>
    <w:rsid w:val="008D55A8"/>
    <w:rsid w:val="008E0317"/>
    <w:rsid w:val="00921470"/>
    <w:rsid w:val="00930459"/>
    <w:rsid w:val="009308E1"/>
    <w:rsid w:val="009349B5"/>
    <w:rsid w:val="009474E9"/>
    <w:rsid w:val="00971317"/>
    <w:rsid w:val="009745DC"/>
    <w:rsid w:val="009755CA"/>
    <w:rsid w:val="00990572"/>
    <w:rsid w:val="009920CF"/>
    <w:rsid w:val="009A6ED4"/>
    <w:rsid w:val="009B3342"/>
    <w:rsid w:val="009D174D"/>
    <w:rsid w:val="009D4693"/>
    <w:rsid w:val="009E3BF0"/>
    <w:rsid w:val="009F6132"/>
    <w:rsid w:val="00A02B83"/>
    <w:rsid w:val="00A17A8D"/>
    <w:rsid w:val="00A340B4"/>
    <w:rsid w:val="00A463F6"/>
    <w:rsid w:val="00A506B2"/>
    <w:rsid w:val="00A722F8"/>
    <w:rsid w:val="00AA56E5"/>
    <w:rsid w:val="00AB13F2"/>
    <w:rsid w:val="00AC7686"/>
    <w:rsid w:val="00AC7F45"/>
    <w:rsid w:val="00AE2B07"/>
    <w:rsid w:val="00AE2BED"/>
    <w:rsid w:val="00AE49C0"/>
    <w:rsid w:val="00AE6E36"/>
    <w:rsid w:val="00AF1F48"/>
    <w:rsid w:val="00AF7F95"/>
    <w:rsid w:val="00B14C03"/>
    <w:rsid w:val="00B250DE"/>
    <w:rsid w:val="00B254B3"/>
    <w:rsid w:val="00B26BF3"/>
    <w:rsid w:val="00B34491"/>
    <w:rsid w:val="00B364D1"/>
    <w:rsid w:val="00B37C00"/>
    <w:rsid w:val="00B421E5"/>
    <w:rsid w:val="00B83D6D"/>
    <w:rsid w:val="00B84BC6"/>
    <w:rsid w:val="00B85FC4"/>
    <w:rsid w:val="00B86DB4"/>
    <w:rsid w:val="00B92706"/>
    <w:rsid w:val="00BA6521"/>
    <w:rsid w:val="00BA73FD"/>
    <w:rsid w:val="00BB2482"/>
    <w:rsid w:val="00BB3D30"/>
    <w:rsid w:val="00BC00BC"/>
    <w:rsid w:val="00BC532E"/>
    <w:rsid w:val="00BD27D7"/>
    <w:rsid w:val="00BD2F21"/>
    <w:rsid w:val="00BD3130"/>
    <w:rsid w:val="00BE7442"/>
    <w:rsid w:val="00BF0A74"/>
    <w:rsid w:val="00C0004D"/>
    <w:rsid w:val="00C00648"/>
    <w:rsid w:val="00C172F7"/>
    <w:rsid w:val="00C17D0C"/>
    <w:rsid w:val="00C25326"/>
    <w:rsid w:val="00C3601D"/>
    <w:rsid w:val="00C375E7"/>
    <w:rsid w:val="00C41F1A"/>
    <w:rsid w:val="00C459F6"/>
    <w:rsid w:val="00C51B20"/>
    <w:rsid w:val="00C54C89"/>
    <w:rsid w:val="00C61069"/>
    <w:rsid w:val="00CB322D"/>
    <w:rsid w:val="00CB5AC2"/>
    <w:rsid w:val="00CD3744"/>
    <w:rsid w:val="00CF1DAA"/>
    <w:rsid w:val="00D01BFD"/>
    <w:rsid w:val="00D05E32"/>
    <w:rsid w:val="00D30674"/>
    <w:rsid w:val="00D4123C"/>
    <w:rsid w:val="00D42EA9"/>
    <w:rsid w:val="00D47262"/>
    <w:rsid w:val="00D738CD"/>
    <w:rsid w:val="00D837DB"/>
    <w:rsid w:val="00DD0BAB"/>
    <w:rsid w:val="00DD75CA"/>
    <w:rsid w:val="00E15D16"/>
    <w:rsid w:val="00E21C95"/>
    <w:rsid w:val="00E42BA9"/>
    <w:rsid w:val="00E60CF7"/>
    <w:rsid w:val="00E75F8C"/>
    <w:rsid w:val="00E8064E"/>
    <w:rsid w:val="00E87163"/>
    <w:rsid w:val="00EA0F0A"/>
    <w:rsid w:val="00EA35B2"/>
    <w:rsid w:val="00EB15C1"/>
    <w:rsid w:val="00EC4197"/>
    <w:rsid w:val="00EE1BAC"/>
    <w:rsid w:val="00EE6D5A"/>
    <w:rsid w:val="00EF6B9D"/>
    <w:rsid w:val="00F00C1B"/>
    <w:rsid w:val="00F05111"/>
    <w:rsid w:val="00F13260"/>
    <w:rsid w:val="00F14CCC"/>
    <w:rsid w:val="00F338B0"/>
    <w:rsid w:val="00F42C7E"/>
    <w:rsid w:val="00F456C3"/>
    <w:rsid w:val="00F5682F"/>
    <w:rsid w:val="00F61B60"/>
    <w:rsid w:val="00F76085"/>
    <w:rsid w:val="00F831A1"/>
    <w:rsid w:val="00F86FD2"/>
    <w:rsid w:val="00FA3D89"/>
    <w:rsid w:val="00FC51A5"/>
    <w:rsid w:val="00FD6757"/>
    <w:rsid w:val="00FE6919"/>
    <w:rsid w:val="00FE7DCC"/>
    <w:rsid w:val="00FF1EB8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B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3BF0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063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75F8C"/>
  </w:style>
  <w:style w:type="paragraph" w:styleId="a8">
    <w:name w:val="footer"/>
    <w:basedOn w:val="a"/>
    <w:link w:val="a9"/>
    <w:uiPriority w:val="99"/>
    <w:unhideWhenUsed/>
    <w:rsid w:val="00E75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75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B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3BF0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063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75F8C"/>
  </w:style>
  <w:style w:type="paragraph" w:styleId="a8">
    <w:name w:val="footer"/>
    <w:basedOn w:val="a"/>
    <w:link w:val="a9"/>
    <w:uiPriority w:val="99"/>
    <w:unhideWhenUsed/>
    <w:rsid w:val="00E75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75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64B9E-FE3C-4A25-A49B-7227BEFC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Windows User</cp:lastModifiedBy>
  <cp:revision>15</cp:revision>
  <cp:lastPrinted>2020-10-20T05:00:00Z</cp:lastPrinted>
  <dcterms:created xsi:type="dcterms:W3CDTF">2021-10-18T09:02:00Z</dcterms:created>
  <dcterms:modified xsi:type="dcterms:W3CDTF">2023-10-10T08:43:00Z</dcterms:modified>
</cp:coreProperties>
</file>